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CD" w:rsidRPr="009C4081" w:rsidRDefault="009C4BCD" w:rsidP="009C4BCD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  <w:lang w:eastAsia="sk-SK"/>
        </w:rPr>
      </w:pPr>
      <w:r w:rsidRPr="009C40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Z á p i s n i c a</w:t>
      </w:r>
    </w:p>
    <w:p w:rsidR="009C4BCD" w:rsidRPr="004C4B48" w:rsidRDefault="009C4BCD" w:rsidP="009C4BC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Zo zasadnutia obecného zastupiteľstva </w:t>
      </w:r>
    </w:p>
    <w:p w:rsidR="009C4BCD" w:rsidRPr="004C4B48" w:rsidRDefault="009C4BCD" w:rsidP="009C4BC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konaného dňa 30.12.2015 o 18:0</w:t>
      </w: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 hod. na OCú v Malých Ozorovciach.</w:t>
      </w:r>
    </w:p>
    <w:p w:rsidR="009C4BCD" w:rsidRPr="004C4B48" w:rsidRDefault="009C4BCD" w:rsidP="009C4BCD">
      <w:pPr>
        <w:spacing w:after="0" w:line="240" w:lineRule="auto"/>
        <w:ind w:firstLine="708"/>
        <w:outlineLvl w:val="1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Prítomní: Podľa prezenčnej listiny</w:t>
      </w:r>
    </w:p>
    <w:p w:rsidR="009C4BCD" w:rsidRPr="004C4B48" w:rsidRDefault="009C4BCD" w:rsidP="009C4BC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Zasadnutie obecného zastupiteľstva viedol starosta obce pán Mgr. Milan Dolák, LL.M. Zistil,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na zasadnutí je prítomných 7</w:t>
      </w: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poslancov, teda zasadnutie je uznášania schopné. </w:t>
      </w:r>
    </w:p>
    <w:p w:rsidR="009C4BCD" w:rsidRDefault="009C4BCD" w:rsidP="009C4BCD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 overovateľov zápisnice určil : </w:t>
      </w: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DE5F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Čeľovský Ján</w:t>
      </w:r>
    </w:p>
    <w:p w:rsidR="00DE5FD2" w:rsidRDefault="00DE5FD2" w:rsidP="009C4BCD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Ing. Korytko František</w:t>
      </w:r>
    </w:p>
    <w:p w:rsidR="009C4BCD" w:rsidRPr="004C4B48" w:rsidRDefault="009C4BCD" w:rsidP="009C4BCD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C4BCD" w:rsidRPr="00A44134" w:rsidRDefault="009C4BCD" w:rsidP="00C758E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413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Program rokovania :</w:t>
      </w:r>
      <w:r w:rsidR="00C758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</w:p>
    <w:p w:rsidR="009C4BCD" w:rsidRPr="00C758EF" w:rsidRDefault="009C4BCD" w:rsidP="00C758EF">
      <w:pPr>
        <w:rPr>
          <w:sz w:val="24"/>
          <w:szCs w:val="24"/>
        </w:rPr>
      </w:pPr>
    </w:p>
    <w:p w:rsidR="009C4BCD" w:rsidRPr="00C758EF" w:rsidRDefault="00C758EF" w:rsidP="00C758EF">
      <w:pPr>
        <w:rPr>
          <w:sz w:val="24"/>
          <w:szCs w:val="24"/>
        </w:rPr>
      </w:pPr>
      <w:r>
        <w:rPr>
          <w:sz w:val="24"/>
          <w:szCs w:val="24"/>
        </w:rPr>
        <w:t xml:space="preserve">1.          </w:t>
      </w:r>
      <w:r w:rsidR="009C4BCD" w:rsidRPr="00C758EF">
        <w:rPr>
          <w:sz w:val="24"/>
          <w:szCs w:val="24"/>
        </w:rPr>
        <w:t xml:space="preserve">Zahájenie, určenie overovateľov zápisnice, návrh zmien </w:t>
      </w:r>
      <w:r w:rsidR="009C4BCD" w:rsidRPr="00C758EF">
        <w:rPr>
          <w:sz w:val="24"/>
          <w:szCs w:val="24"/>
        </w:rPr>
        <w:tab/>
        <w:t xml:space="preserve">programu </w:t>
      </w:r>
      <w:r w:rsidR="009C4BCD" w:rsidRPr="00C758EF">
        <w:rPr>
          <w:sz w:val="24"/>
          <w:szCs w:val="24"/>
        </w:rPr>
        <w:tab/>
      </w:r>
      <w:r w:rsidR="009B0063">
        <w:rPr>
          <w:sz w:val="24"/>
          <w:szCs w:val="24"/>
        </w:rPr>
        <w:t xml:space="preserve">rokovania a      </w:t>
      </w:r>
      <w:r w:rsidR="009C4BCD" w:rsidRPr="00C758EF">
        <w:rPr>
          <w:sz w:val="24"/>
          <w:szCs w:val="24"/>
        </w:rPr>
        <w:t>schválenie programu rokovania, písomná správa o plnení uznesení obecného úradu</w:t>
      </w:r>
    </w:p>
    <w:p w:rsidR="009C4BCD" w:rsidRPr="00C758EF" w:rsidRDefault="009C4BCD" w:rsidP="00C758EF">
      <w:pPr>
        <w:rPr>
          <w:sz w:val="24"/>
          <w:szCs w:val="24"/>
        </w:rPr>
      </w:pPr>
      <w:r w:rsidRPr="00C758EF">
        <w:rPr>
          <w:sz w:val="24"/>
          <w:szCs w:val="24"/>
        </w:rPr>
        <w:t xml:space="preserve">2. </w:t>
      </w:r>
      <w:r w:rsidRPr="00C758EF">
        <w:rPr>
          <w:sz w:val="24"/>
          <w:szCs w:val="24"/>
        </w:rPr>
        <w:tab/>
        <w:t>Rozpočtové opatrenie č. 4/2015</w:t>
      </w:r>
    </w:p>
    <w:p w:rsidR="009C4BCD" w:rsidRPr="00C758EF" w:rsidRDefault="00C758EF" w:rsidP="00C758EF">
      <w:pPr>
        <w:rPr>
          <w:sz w:val="24"/>
          <w:szCs w:val="24"/>
        </w:rPr>
      </w:pPr>
      <w:r>
        <w:rPr>
          <w:sz w:val="24"/>
          <w:szCs w:val="24"/>
        </w:rPr>
        <w:t xml:space="preserve">3.          </w:t>
      </w:r>
      <w:r w:rsidR="009C4BCD" w:rsidRPr="00C758EF">
        <w:rPr>
          <w:sz w:val="24"/>
          <w:szCs w:val="24"/>
        </w:rPr>
        <w:t>Zriadenie inv</w:t>
      </w:r>
      <w:r w:rsidR="00AA1009" w:rsidRPr="00C758EF">
        <w:rPr>
          <w:sz w:val="24"/>
          <w:szCs w:val="24"/>
        </w:rPr>
        <w:t xml:space="preserve">entúrnej, likvidačnej a vyraďovacej </w:t>
      </w:r>
      <w:r w:rsidR="009C4BCD" w:rsidRPr="00C758EF">
        <w:rPr>
          <w:sz w:val="24"/>
          <w:szCs w:val="24"/>
        </w:rPr>
        <w:t xml:space="preserve"> komisie</w:t>
      </w:r>
    </w:p>
    <w:p w:rsidR="00AA1009" w:rsidRPr="00C758EF" w:rsidRDefault="00AA1009" w:rsidP="00C758EF">
      <w:pPr>
        <w:rPr>
          <w:sz w:val="24"/>
          <w:szCs w:val="24"/>
        </w:rPr>
      </w:pPr>
      <w:r w:rsidRPr="00C758EF">
        <w:rPr>
          <w:sz w:val="24"/>
          <w:szCs w:val="24"/>
        </w:rPr>
        <w:t xml:space="preserve">4.     </w:t>
      </w:r>
      <w:r w:rsidR="00C758EF">
        <w:rPr>
          <w:sz w:val="24"/>
          <w:szCs w:val="24"/>
        </w:rPr>
        <w:t xml:space="preserve">  </w:t>
      </w:r>
      <w:r w:rsidRPr="00C758EF">
        <w:rPr>
          <w:sz w:val="24"/>
          <w:szCs w:val="24"/>
        </w:rPr>
        <w:t xml:space="preserve">  </w:t>
      </w:r>
      <w:r w:rsidR="00C758EF">
        <w:rPr>
          <w:sz w:val="24"/>
          <w:szCs w:val="24"/>
        </w:rPr>
        <w:t xml:space="preserve"> </w:t>
      </w:r>
      <w:r w:rsidRPr="00C758EF">
        <w:rPr>
          <w:sz w:val="24"/>
          <w:szCs w:val="24"/>
        </w:rPr>
        <w:t>Posúdenie a schválenie Plánu hospodárskeho rozvoja</w:t>
      </w:r>
      <w:r w:rsidR="00AC6891">
        <w:rPr>
          <w:sz w:val="24"/>
          <w:szCs w:val="24"/>
        </w:rPr>
        <w:t xml:space="preserve"> na rok 2016</w:t>
      </w:r>
      <w:r w:rsidR="001F0BBB">
        <w:rPr>
          <w:sz w:val="24"/>
          <w:szCs w:val="24"/>
        </w:rPr>
        <w:t xml:space="preserve"> - 2022</w:t>
      </w:r>
    </w:p>
    <w:p w:rsidR="00AA1009" w:rsidRPr="00C758EF" w:rsidRDefault="00C758EF" w:rsidP="009B0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     </w:t>
      </w:r>
      <w:r w:rsidR="00AA1009" w:rsidRPr="00C758EF">
        <w:rPr>
          <w:sz w:val="24"/>
          <w:szCs w:val="24"/>
        </w:rPr>
        <w:t>VZN</w:t>
      </w:r>
      <w:r>
        <w:rPr>
          <w:sz w:val="24"/>
          <w:szCs w:val="24"/>
        </w:rPr>
        <w:t xml:space="preserve"> č. 3/2015 obce Malé Ozorovce </w:t>
      </w:r>
      <w:r w:rsidR="00AA1009" w:rsidRPr="00C758EF">
        <w:rPr>
          <w:sz w:val="24"/>
          <w:szCs w:val="24"/>
        </w:rPr>
        <w:t xml:space="preserve"> o </w:t>
      </w:r>
      <w:r>
        <w:rPr>
          <w:sz w:val="24"/>
          <w:szCs w:val="24"/>
        </w:rPr>
        <w:t xml:space="preserve">  </w:t>
      </w:r>
      <w:r w:rsidR="00AA1009" w:rsidRPr="00C758EF">
        <w:rPr>
          <w:sz w:val="24"/>
          <w:szCs w:val="24"/>
        </w:rPr>
        <w:t xml:space="preserve">ustanovení </w:t>
      </w:r>
      <w:r>
        <w:rPr>
          <w:sz w:val="24"/>
          <w:szCs w:val="24"/>
        </w:rPr>
        <w:t xml:space="preserve"> </w:t>
      </w:r>
      <w:r w:rsidR="00AA1009" w:rsidRPr="00C758EF">
        <w:rPr>
          <w:sz w:val="24"/>
          <w:szCs w:val="24"/>
        </w:rPr>
        <w:t>podmienok</w:t>
      </w:r>
      <w:r>
        <w:rPr>
          <w:sz w:val="24"/>
          <w:szCs w:val="24"/>
        </w:rPr>
        <w:t xml:space="preserve">  </w:t>
      </w:r>
      <w:r w:rsidR="00AA1009" w:rsidRPr="00C758EF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</w:t>
      </w:r>
      <w:r w:rsidR="00AA1009" w:rsidRPr="00C758EF">
        <w:rPr>
          <w:sz w:val="24"/>
          <w:szCs w:val="24"/>
        </w:rPr>
        <w:t xml:space="preserve">umiestňovanie </w:t>
      </w:r>
      <w:r>
        <w:rPr>
          <w:sz w:val="24"/>
          <w:szCs w:val="24"/>
        </w:rPr>
        <w:t xml:space="preserve"> </w:t>
      </w:r>
      <w:r w:rsidR="00AA1009" w:rsidRPr="00C758EF">
        <w:rPr>
          <w:sz w:val="24"/>
          <w:szCs w:val="24"/>
        </w:rPr>
        <w:t>volebných</w:t>
      </w:r>
      <w:r>
        <w:rPr>
          <w:sz w:val="24"/>
          <w:szCs w:val="24"/>
        </w:rPr>
        <w:t xml:space="preserve">   </w:t>
      </w:r>
      <w:r w:rsidR="00AA1009" w:rsidRPr="00C758EF">
        <w:rPr>
          <w:sz w:val="24"/>
          <w:szCs w:val="24"/>
        </w:rPr>
        <w:t xml:space="preserve"> plagátov na </w:t>
      </w:r>
      <w:r w:rsidR="009B0063">
        <w:rPr>
          <w:sz w:val="24"/>
          <w:szCs w:val="24"/>
        </w:rPr>
        <w:t xml:space="preserve"> </w:t>
      </w:r>
      <w:r w:rsidR="00AA1009" w:rsidRPr="00C758EF">
        <w:rPr>
          <w:sz w:val="24"/>
          <w:szCs w:val="24"/>
        </w:rPr>
        <w:t xml:space="preserve">verejných </w:t>
      </w:r>
      <w:r w:rsidR="0051116D" w:rsidRPr="00C758EF">
        <w:rPr>
          <w:sz w:val="24"/>
          <w:szCs w:val="24"/>
        </w:rPr>
        <w:t>priestranstvách</w:t>
      </w:r>
      <w:r w:rsidR="008A3557" w:rsidRPr="00C758EF">
        <w:rPr>
          <w:sz w:val="24"/>
          <w:szCs w:val="24"/>
        </w:rPr>
        <w:t xml:space="preserve"> a iných nosičov informácií počas volebnej kampane pre voľby do Národnej rady Slovenskej republiky, voľby do Európskeho parlamentu,     voľby do orgánov samosprávnych krajov a voľby do orgánov samosprávy obcí</w:t>
      </w:r>
    </w:p>
    <w:p w:rsidR="009C4BCD" w:rsidRPr="00C758EF" w:rsidRDefault="00C758EF" w:rsidP="00C758E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9C4BCD" w:rsidRPr="00C758EF">
        <w:rPr>
          <w:sz w:val="24"/>
          <w:szCs w:val="24"/>
        </w:rPr>
        <w:t>.</w:t>
      </w:r>
      <w:r w:rsidR="009C4BCD" w:rsidRPr="00C758EF">
        <w:rPr>
          <w:sz w:val="24"/>
          <w:szCs w:val="24"/>
        </w:rPr>
        <w:tab/>
        <w:t>Plán kontrolnej činnosti na prvý polrok 2016.</w:t>
      </w:r>
    </w:p>
    <w:p w:rsidR="009C4BCD" w:rsidRPr="00C758EF" w:rsidRDefault="00C758EF" w:rsidP="00C758E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C4BCD" w:rsidRPr="00C758EF">
        <w:rPr>
          <w:sz w:val="24"/>
          <w:szCs w:val="24"/>
        </w:rPr>
        <w:t>.</w:t>
      </w:r>
      <w:r w:rsidR="009C4BCD" w:rsidRPr="00C758EF">
        <w:rPr>
          <w:sz w:val="24"/>
          <w:szCs w:val="24"/>
        </w:rPr>
        <w:tab/>
        <w:t>Rôzne</w:t>
      </w:r>
    </w:p>
    <w:p w:rsidR="009C4BCD" w:rsidRPr="00C758EF" w:rsidRDefault="00C758EF" w:rsidP="00C758E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C4BCD" w:rsidRPr="00C758EF">
        <w:rPr>
          <w:sz w:val="24"/>
          <w:szCs w:val="24"/>
        </w:rPr>
        <w:t>.</w:t>
      </w:r>
      <w:r w:rsidR="009C4BCD" w:rsidRPr="00C758EF">
        <w:rPr>
          <w:sz w:val="24"/>
          <w:szCs w:val="24"/>
        </w:rPr>
        <w:tab/>
        <w:t>Návrh na uznesenie</w:t>
      </w:r>
    </w:p>
    <w:p w:rsidR="009C4BCD" w:rsidRDefault="009C4BCD" w:rsidP="00C758EF">
      <w:pPr>
        <w:rPr>
          <w:sz w:val="28"/>
          <w:szCs w:val="28"/>
        </w:rPr>
      </w:pPr>
    </w:p>
    <w:p w:rsidR="00D421F7" w:rsidRDefault="00DE5FD2" w:rsidP="00D421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č. 1</w:t>
      </w:r>
    </w:p>
    <w:p w:rsidR="00DE5FD2" w:rsidRDefault="009C4BCD" w:rsidP="00D421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Po schválení programu rokovania poslancami a určení overovateľov, starosta obce pristúpil k</w:t>
      </w:r>
      <w:r w:rsidR="00D75B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pre </w:t>
      </w:r>
      <w:r w:rsidR="00DE5FD2"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jednaniu</w:t>
      </w: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jednotlivých bodov programu. </w:t>
      </w:r>
    </w:p>
    <w:p w:rsidR="00D421F7" w:rsidRDefault="00D421F7" w:rsidP="00D421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C4BCD" w:rsidRDefault="00DE5FD2" w:rsidP="00D421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K bodu č. 2</w:t>
      </w:r>
    </w:p>
    <w:p w:rsidR="009C4BCD" w:rsidRDefault="009C4BCD" w:rsidP="00D421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E3F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základe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</w:t>
      </w:r>
      <w:r w:rsidRPr="00AE3F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rokovania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materiálo</w:t>
      </w:r>
      <w:r w:rsidR="00DE5F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poskytnutých poslancom</w:t>
      </w:r>
      <w:r w:rsidRPr="00AE3F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záverov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AE3F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AE3F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bolo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navrhnuté a následne</w:t>
      </w:r>
      <w:r w:rsidRPr="00AE3F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sch</w:t>
      </w:r>
      <w:r w:rsidR="00DE5F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válené rozpočtové opatrenie č. 4</w:t>
      </w:r>
      <w:r w:rsidRPr="00AE3F0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Poslanci schválili opatrenie pomerom hlasov 7:0.</w:t>
      </w:r>
    </w:p>
    <w:p w:rsidR="009C4BCD" w:rsidRPr="00AE3F08" w:rsidRDefault="00726089" w:rsidP="0072608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</w:t>
      </w:r>
      <w:r w:rsidR="009C4B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 </w:t>
      </w:r>
      <w:r w:rsidR="00DE5F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bodu č. 3</w:t>
      </w:r>
    </w:p>
    <w:p w:rsidR="00DE5FD2" w:rsidRDefault="009C4BCD" w:rsidP="00DE5F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Starosta obce  predložil poslancom návrh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</w:t>
      </w:r>
      <w:r w:rsidR="00DE5FD2" w:rsidRPr="00DE5F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</w:t>
      </w:r>
      <w:r w:rsidR="00DE5FD2" w:rsidRPr="00DE5FD2">
        <w:rPr>
          <w:rFonts w:ascii="Times New Roman" w:hAnsi="Times New Roman"/>
          <w:sz w:val="24"/>
          <w:szCs w:val="24"/>
        </w:rPr>
        <w:t>riadenie inventúrnej, likvidačnej a vyraďovacej komisie</w:t>
      </w:r>
      <w:r w:rsidR="00DE5FD2" w:rsidRPr="00DE5F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Poslanci schválili zriadenie</w:t>
      </w:r>
      <w:r w:rsidR="00DE5F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inventúrnej komisie v zložení:</w:t>
      </w:r>
    </w:p>
    <w:p w:rsidR="003B2FA5" w:rsidRDefault="003B2FA5" w:rsidP="003B2FA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Predseda: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Vladimír Doboš</w:t>
      </w:r>
    </w:p>
    <w:p w:rsidR="00DE5FD2" w:rsidRDefault="00DE5FD2" w:rsidP="003B2F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Členovia: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Ján Čeľovský </w:t>
      </w:r>
    </w:p>
    <w:p w:rsidR="00DE5FD2" w:rsidRDefault="00DE5FD2" w:rsidP="003B2F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Ing. Ján Bejda</w:t>
      </w:r>
    </w:p>
    <w:p w:rsidR="009C4BCD" w:rsidRDefault="009C4BCD" w:rsidP="00DE5F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Poslanci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schválili  </w:t>
      </w:r>
      <w:r w:rsidR="00DE5F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zloženie komisie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pomere hlasov 7</w:t>
      </w:r>
      <w:r w:rsidRPr="004C4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:0.</w:t>
      </w:r>
    </w:p>
    <w:p w:rsidR="009B0063" w:rsidRDefault="009B0063" w:rsidP="00DE5F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B006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bodu č. 4</w:t>
      </w:r>
    </w:p>
    <w:p w:rsidR="00726089" w:rsidRDefault="009B0063" w:rsidP="009B0063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</w:t>
      </w:r>
      <w:r w:rsidRPr="007260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6D1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 doplnení pripomienok p</w:t>
      </w:r>
      <w:r w:rsidR="00726089" w:rsidRPr="007260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oslanci schválili</w:t>
      </w:r>
      <w:r w:rsidRPr="007260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726089" w:rsidRPr="00C758EF">
        <w:rPr>
          <w:sz w:val="24"/>
          <w:szCs w:val="24"/>
        </w:rPr>
        <w:t>Plá</w:t>
      </w:r>
      <w:r w:rsidR="00726089">
        <w:rPr>
          <w:sz w:val="24"/>
          <w:szCs w:val="24"/>
        </w:rPr>
        <w:t>n</w:t>
      </w:r>
      <w:r w:rsidR="00726089" w:rsidRPr="00C758EF">
        <w:rPr>
          <w:sz w:val="24"/>
          <w:szCs w:val="24"/>
        </w:rPr>
        <w:t xml:space="preserve"> h</w:t>
      </w:r>
      <w:r w:rsidR="00AC6891">
        <w:rPr>
          <w:sz w:val="24"/>
          <w:szCs w:val="24"/>
        </w:rPr>
        <w:t>ospodárskeho rozvoja na rok 2016</w:t>
      </w:r>
      <w:r w:rsidR="00726089" w:rsidRPr="00C758EF">
        <w:rPr>
          <w:sz w:val="24"/>
          <w:szCs w:val="24"/>
        </w:rPr>
        <w:t xml:space="preserve"> </w:t>
      </w:r>
      <w:r w:rsidR="00726089">
        <w:rPr>
          <w:sz w:val="24"/>
          <w:szCs w:val="24"/>
        </w:rPr>
        <w:t>–</w:t>
      </w:r>
      <w:r w:rsidR="001F0BBB">
        <w:rPr>
          <w:sz w:val="24"/>
          <w:szCs w:val="24"/>
        </w:rPr>
        <w:t xml:space="preserve"> 2022</w:t>
      </w:r>
      <w:r w:rsidR="00726089">
        <w:rPr>
          <w:sz w:val="24"/>
          <w:szCs w:val="24"/>
        </w:rPr>
        <w:t xml:space="preserve"> v pomere hlasov 7:0</w:t>
      </w:r>
    </w:p>
    <w:p w:rsidR="00726089" w:rsidRDefault="00726089" w:rsidP="009B0063">
      <w:pPr>
        <w:spacing w:line="360" w:lineRule="auto"/>
        <w:jc w:val="both"/>
        <w:rPr>
          <w:b/>
          <w:sz w:val="24"/>
          <w:szCs w:val="24"/>
        </w:rPr>
      </w:pPr>
      <w:r w:rsidRPr="00726089">
        <w:rPr>
          <w:b/>
          <w:sz w:val="24"/>
          <w:szCs w:val="24"/>
        </w:rPr>
        <w:t xml:space="preserve">             K bodu č. 5</w:t>
      </w:r>
    </w:p>
    <w:p w:rsidR="00726089" w:rsidRDefault="00726089" w:rsidP="00726089">
      <w:pPr>
        <w:jc w:val="both"/>
        <w:rPr>
          <w:sz w:val="24"/>
          <w:szCs w:val="24"/>
        </w:rPr>
      </w:pPr>
      <w:r w:rsidRPr="00726089">
        <w:rPr>
          <w:sz w:val="24"/>
          <w:szCs w:val="24"/>
        </w:rPr>
        <w:t xml:space="preserve">             Poslanci schválili</w:t>
      </w:r>
      <w:r>
        <w:rPr>
          <w:b/>
          <w:sz w:val="24"/>
          <w:szCs w:val="24"/>
        </w:rPr>
        <w:t xml:space="preserve"> </w:t>
      </w:r>
      <w:r w:rsidRPr="00C758EF">
        <w:rPr>
          <w:sz w:val="24"/>
          <w:szCs w:val="24"/>
        </w:rPr>
        <w:t>VZN</w:t>
      </w:r>
      <w:r>
        <w:rPr>
          <w:sz w:val="24"/>
          <w:szCs w:val="24"/>
        </w:rPr>
        <w:t xml:space="preserve"> č. 3/2015 obce Malé Ozorovce </w:t>
      </w:r>
      <w:r w:rsidRPr="00C758EF">
        <w:rPr>
          <w:sz w:val="24"/>
          <w:szCs w:val="24"/>
        </w:rPr>
        <w:t xml:space="preserve"> o </w:t>
      </w:r>
      <w:r>
        <w:rPr>
          <w:sz w:val="24"/>
          <w:szCs w:val="24"/>
        </w:rPr>
        <w:t xml:space="preserve">  </w:t>
      </w:r>
      <w:r w:rsidRPr="00C758EF">
        <w:rPr>
          <w:sz w:val="24"/>
          <w:szCs w:val="24"/>
        </w:rPr>
        <w:t xml:space="preserve">ustanovení </w:t>
      </w:r>
      <w:r>
        <w:rPr>
          <w:sz w:val="24"/>
          <w:szCs w:val="24"/>
        </w:rPr>
        <w:t xml:space="preserve"> </w:t>
      </w:r>
      <w:r w:rsidRPr="00C758EF">
        <w:rPr>
          <w:sz w:val="24"/>
          <w:szCs w:val="24"/>
        </w:rPr>
        <w:t>podmienok</w:t>
      </w:r>
      <w:r>
        <w:rPr>
          <w:sz w:val="24"/>
          <w:szCs w:val="24"/>
        </w:rPr>
        <w:t xml:space="preserve">  </w:t>
      </w:r>
      <w:r w:rsidRPr="00C758EF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</w:t>
      </w:r>
      <w:r w:rsidRPr="00C758EF">
        <w:rPr>
          <w:sz w:val="24"/>
          <w:szCs w:val="24"/>
        </w:rPr>
        <w:t xml:space="preserve">umiestňovanie </w:t>
      </w:r>
      <w:r>
        <w:rPr>
          <w:sz w:val="24"/>
          <w:szCs w:val="24"/>
        </w:rPr>
        <w:t xml:space="preserve"> </w:t>
      </w:r>
      <w:r w:rsidRPr="00C758EF">
        <w:rPr>
          <w:sz w:val="24"/>
          <w:szCs w:val="24"/>
        </w:rPr>
        <w:t>volebných</w:t>
      </w:r>
      <w:r>
        <w:rPr>
          <w:sz w:val="24"/>
          <w:szCs w:val="24"/>
        </w:rPr>
        <w:t xml:space="preserve">   </w:t>
      </w:r>
      <w:r w:rsidRPr="00C758EF">
        <w:rPr>
          <w:sz w:val="24"/>
          <w:szCs w:val="24"/>
        </w:rPr>
        <w:t xml:space="preserve"> plagátov na </w:t>
      </w:r>
      <w:r>
        <w:rPr>
          <w:sz w:val="24"/>
          <w:szCs w:val="24"/>
        </w:rPr>
        <w:t xml:space="preserve"> </w:t>
      </w:r>
      <w:r w:rsidRPr="00C758EF">
        <w:rPr>
          <w:sz w:val="24"/>
          <w:szCs w:val="24"/>
        </w:rPr>
        <w:t>verejných priestranstvách a iných nosičov informácií počas volebnej kampane pre voľby do Národnej rady Slovenskej republiky, voľby do Európskeho parlamentu</w:t>
      </w:r>
      <w:r w:rsidR="00F46D10">
        <w:rPr>
          <w:sz w:val="24"/>
          <w:szCs w:val="24"/>
        </w:rPr>
        <w:t xml:space="preserve">, </w:t>
      </w:r>
      <w:r w:rsidRPr="00C758EF">
        <w:rPr>
          <w:sz w:val="24"/>
          <w:szCs w:val="24"/>
        </w:rPr>
        <w:t>voľby do orgánov samosprávnych krajov a voľby do orgánov samosprávy obcí</w:t>
      </w:r>
    </w:p>
    <w:p w:rsidR="009C4BCD" w:rsidRPr="00726089" w:rsidRDefault="00726089" w:rsidP="00726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C4B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bodu č. 6</w:t>
      </w:r>
    </w:p>
    <w:p w:rsidR="00816AB1" w:rsidRPr="00D75B82" w:rsidRDefault="00816AB1" w:rsidP="00FB10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16AB1">
        <w:rPr>
          <w:sz w:val="24"/>
          <w:szCs w:val="24"/>
        </w:rPr>
        <w:t>Pani hlavná kontrolórka  predniesla plán kontrolnej činnosti na prvý polrok 2016. Návrh bol riadne vyvesený na úradnej tabuli a na webovej stránke obce.</w:t>
      </w:r>
      <w:r>
        <w:rPr>
          <w:sz w:val="28"/>
          <w:szCs w:val="28"/>
        </w:rPr>
        <w:t xml:space="preserve"> </w:t>
      </w:r>
      <w:r w:rsidRPr="004C4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Poslanci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schválili  </w:t>
      </w:r>
      <w:r w:rsidR="006151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plánu kontrolnej činnosti na I. polrok 2016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pomere hlasov 7</w:t>
      </w:r>
      <w:r w:rsidRPr="004C4B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:0.</w:t>
      </w:r>
    </w:p>
    <w:p w:rsidR="003B2FA5" w:rsidRDefault="003B2FA5" w:rsidP="00D421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C4BCD" w:rsidRPr="004C4B48" w:rsidRDefault="00726089" w:rsidP="00D421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č. 7</w:t>
      </w:r>
    </w:p>
    <w:p w:rsidR="009C4BCD" w:rsidRPr="004C4B48" w:rsidRDefault="00816AB1" w:rsidP="00D421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Poslanci navrhli doručovanie písomností a pozvánok pre </w:t>
      </w:r>
      <w:r w:rsidR="00D75B82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poslancov v písomnej podobe.</w:t>
      </w:r>
      <w:r w:rsidR="009C4BCD" w:rsidRPr="004C4B48">
        <w:rPr>
          <w:rFonts w:ascii="Calibri" w:eastAsia="Times New Roman" w:hAnsi="Calibri" w:cs="Calibri"/>
          <w:sz w:val="24"/>
          <w:szCs w:val="24"/>
          <w:lang w:eastAsia="sk-SK"/>
        </w:rPr>
        <w:t xml:space="preserve"> Poslanci </w:t>
      </w:r>
      <w:r w:rsidR="009C4BCD">
        <w:rPr>
          <w:rFonts w:ascii="Calibri" w:eastAsia="Times New Roman" w:hAnsi="Calibri" w:cs="Calibri"/>
          <w:sz w:val="24"/>
          <w:szCs w:val="24"/>
          <w:lang w:eastAsia="sk-SK"/>
        </w:rPr>
        <w:t>schvá</w:t>
      </w:r>
      <w:r>
        <w:rPr>
          <w:rFonts w:ascii="Calibri" w:eastAsia="Times New Roman" w:hAnsi="Calibri" w:cs="Calibri"/>
          <w:sz w:val="24"/>
          <w:szCs w:val="24"/>
          <w:lang w:eastAsia="sk-SK"/>
        </w:rPr>
        <w:t>lili tento návrh v pomere 7:0.</w:t>
      </w:r>
    </w:p>
    <w:p w:rsidR="003B2FA5" w:rsidRDefault="003B2FA5" w:rsidP="00D421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46D10" w:rsidRDefault="00F46D10" w:rsidP="00F46D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C4BCD" w:rsidRPr="004C4B48" w:rsidRDefault="00F46D10" w:rsidP="00F46D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            </w:t>
      </w:r>
      <w:r w:rsidR="007260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bodu č. 8</w:t>
      </w:r>
    </w:p>
    <w:p w:rsidR="00D933DD" w:rsidRDefault="009C4BCD" w:rsidP="00D421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predložil poslancom návrh </w:t>
      </w:r>
      <w:r w:rsidR="00ED16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schválenie </w:t>
      </w:r>
      <w:r w:rsidR="000215DF">
        <w:rPr>
          <w:rFonts w:ascii="Times New Roman" w:eastAsia="Times New Roman" w:hAnsi="Times New Roman" w:cs="Times New Roman"/>
          <w:sz w:val="24"/>
          <w:szCs w:val="24"/>
          <w:lang w:eastAsia="sk-SK"/>
        </w:rPr>
        <w:t>PHR</w:t>
      </w:r>
      <w:r w:rsidR="00ED16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roky 2016 – 2022. Poslanci preložili schvaľovanie PHR na roky 2016 – 2022 na ďalšie zastupiteľstvo.</w:t>
      </w:r>
      <w:r w:rsidR="000215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7:0</w:t>
      </w:r>
    </w:p>
    <w:p w:rsidR="009C4BCD" w:rsidRDefault="006151DD" w:rsidP="00D421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0215DF" w:rsidRDefault="000215DF" w:rsidP="00D421F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bodu č. 7</w:t>
      </w:r>
    </w:p>
    <w:p w:rsidR="000215DF" w:rsidRPr="000215DF" w:rsidRDefault="000215DF" w:rsidP="00D421F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Poslanci navrhli v rámci akcie Mikuláš</w:t>
      </w:r>
      <w:r w:rsidR="00D421F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hrad</w:t>
      </w:r>
      <w:r w:rsidR="00D421F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D421F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autobusu pre deti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lyžovanie a sánkovanie. 7:0</w:t>
      </w:r>
    </w:p>
    <w:p w:rsidR="00D421F7" w:rsidRDefault="00D421F7" w:rsidP="00D421F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C4BCD" w:rsidRPr="004C4B48" w:rsidRDefault="009C4BCD" w:rsidP="00D421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</w:t>
      </w:r>
      <w:r w:rsidR="00D933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bodu č. </w:t>
      </w:r>
      <w:r w:rsidR="000215D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</w:p>
    <w:p w:rsidR="009C4BCD" w:rsidRDefault="009C4BCD" w:rsidP="00D421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Poslanci schválili textáciu uznesení OZ v pomere hlasov 7:0. </w:t>
      </w:r>
    </w:p>
    <w:p w:rsidR="009C4BCD" w:rsidRPr="004C4B48" w:rsidRDefault="009C4BCD" w:rsidP="009C4BC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Overovatelia : </w:t>
      </w: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…........................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</w:p>
    <w:p w:rsidR="006151DD" w:rsidRDefault="009C4BCD" w:rsidP="000215DF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…......................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obce: </w:t>
      </w:r>
      <w:r w:rsidR="00D933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...........</w:t>
      </w: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</w:t>
      </w:r>
      <w:r w:rsidR="00D933D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</w:p>
    <w:p w:rsidR="00D421F7" w:rsidRDefault="00D421F7" w:rsidP="00D421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46D10" w:rsidRDefault="00F46D10" w:rsidP="00D421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51D8E" w:rsidRPr="004C4B48" w:rsidRDefault="00551D8E" w:rsidP="00D421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</w:t>
      </w:r>
    </w:p>
    <w:p w:rsidR="00551D8E" w:rsidRPr="004C4B48" w:rsidRDefault="00551D8E" w:rsidP="00D421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zo dňa : </w:t>
      </w:r>
      <w:r w:rsidR="00AD5C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30.12.2015</w:t>
      </w:r>
    </w:p>
    <w:p w:rsidR="00551D8E" w:rsidRPr="004C4B48" w:rsidRDefault="00551D8E" w:rsidP="00D421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: </w:t>
      </w:r>
      <w:r w:rsidR="0060362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046</w:t>
      </w:r>
    </w:p>
    <w:p w:rsidR="00551D8E" w:rsidRPr="004C4B48" w:rsidRDefault="00551D8E" w:rsidP="00551D8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Malých Ozorovciach</w:t>
      </w:r>
    </w:p>
    <w:p w:rsidR="00551D8E" w:rsidRPr="004C4B48" w:rsidRDefault="00551D8E" w:rsidP="007260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603626" w:rsidRDefault="00B63D71" w:rsidP="0072608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Rozpočtové opatrenie č.4/2015                            </w:t>
      </w:r>
      <w:r w:rsidR="0060362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</w:t>
      </w:r>
    </w:p>
    <w:p w:rsidR="00551D8E" w:rsidRPr="004C4B48" w:rsidRDefault="00603626" w:rsidP="00551D8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</w:t>
      </w:r>
      <w:r w:rsidR="00551D8E"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:rsidR="00603626" w:rsidRPr="004C4B48" w:rsidRDefault="00603626" w:rsidP="00D421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</w:t>
      </w:r>
    </w:p>
    <w:p w:rsidR="00603626" w:rsidRPr="004C4B48" w:rsidRDefault="00AD5CDB" w:rsidP="00D421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dňa : 30.12.2015</w:t>
      </w:r>
    </w:p>
    <w:p w:rsidR="00603626" w:rsidRPr="004C4B48" w:rsidRDefault="00603626" w:rsidP="00D421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047</w:t>
      </w:r>
    </w:p>
    <w:p w:rsidR="00603626" w:rsidRPr="004C4B48" w:rsidRDefault="00603626" w:rsidP="0060362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Malých Ozorovciach</w:t>
      </w:r>
    </w:p>
    <w:p w:rsidR="00603626" w:rsidRPr="004C4B48" w:rsidRDefault="00603626" w:rsidP="007260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B63D71" w:rsidRDefault="00B63D71" w:rsidP="0072608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Inventarizačnú komisiu v tomto zložení : predseda  -  Vladimír Doboš</w:t>
      </w:r>
    </w:p>
    <w:p w:rsidR="006013C6" w:rsidRDefault="00B63D71" w:rsidP="006013C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členovia  -   Ján Čeľovský</w:t>
      </w:r>
    </w:p>
    <w:p w:rsidR="00603626" w:rsidRDefault="006013C6" w:rsidP="006013C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          Ing.</w:t>
      </w:r>
      <w:r w:rsidR="00B63D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Ján Bejda            </w:t>
      </w:r>
    </w:p>
    <w:p w:rsidR="00B63D71" w:rsidRPr="0088158B" w:rsidRDefault="00B63D71" w:rsidP="000215DF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Starosta obce</w:t>
      </w:r>
      <w:r w:rsidR="000215D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</w:t>
      </w:r>
    </w:p>
    <w:p w:rsidR="00B63D71" w:rsidRPr="004C4B48" w:rsidRDefault="00B63D71" w:rsidP="00B63D7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UZNESENIE</w:t>
      </w:r>
    </w:p>
    <w:p w:rsidR="00B63D71" w:rsidRPr="004C4B48" w:rsidRDefault="00AD5CDB" w:rsidP="00D421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dňa : 30.12.2015</w:t>
      </w:r>
    </w:p>
    <w:p w:rsidR="00B63D71" w:rsidRPr="004C4B48" w:rsidRDefault="00B63D71" w:rsidP="00D421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048</w:t>
      </w:r>
    </w:p>
    <w:p w:rsidR="00B63D71" w:rsidRPr="004C4B48" w:rsidRDefault="00B63D71" w:rsidP="00B63D7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Malých Ozorovciach</w:t>
      </w:r>
    </w:p>
    <w:p w:rsidR="00B63D71" w:rsidRPr="004C4B48" w:rsidRDefault="00B63D71" w:rsidP="007260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B63D71" w:rsidRDefault="0088158B" w:rsidP="0072608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plánu kontrolnej činnosti hlavnej kontrolórky na I. polrok 2016</w:t>
      </w:r>
    </w:p>
    <w:p w:rsidR="00B63D71" w:rsidRPr="004C4B48" w:rsidRDefault="00B63D71" w:rsidP="00B63D7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</w:t>
      </w: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:rsidR="009C4BCD" w:rsidRDefault="009C4BCD" w:rsidP="009C4BCD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158B" w:rsidRPr="004C4B48" w:rsidRDefault="0088158B" w:rsidP="00D421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</w:t>
      </w:r>
    </w:p>
    <w:p w:rsidR="0088158B" w:rsidRPr="004C4B48" w:rsidRDefault="00AD5CDB" w:rsidP="00D421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dňa : 30.12.2015</w:t>
      </w:r>
    </w:p>
    <w:p w:rsidR="0088158B" w:rsidRPr="004C4B48" w:rsidRDefault="0088158B" w:rsidP="00D421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049</w:t>
      </w:r>
    </w:p>
    <w:p w:rsidR="0088158B" w:rsidRPr="004C4B48" w:rsidRDefault="0088158B" w:rsidP="008815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Malých Ozorovciach</w:t>
      </w:r>
    </w:p>
    <w:p w:rsidR="0088158B" w:rsidRPr="004C4B48" w:rsidRDefault="002E55C1" w:rsidP="00F46D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88158B" w:rsidRDefault="002E55C1" w:rsidP="00F46D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Doručovanie </w:t>
      </w:r>
      <w:r w:rsidR="008815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dokumentov a pozvánok pre poslancov OZ v písomnej forme</w:t>
      </w:r>
    </w:p>
    <w:p w:rsidR="0088158B" w:rsidRPr="004C4B48" w:rsidRDefault="0088158B" w:rsidP="008815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</w:t>
      </w: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:rsidR="009C4BCD" w:rsidRDefault="009C4BCD" w:rsidP="009C4BCD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158B" w:rsidRPr="004C4B48" w:rsidRDefault="0088158B" w:rsidP="00D421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</w:t>
      </w:r>
    </w:p>
    <w:p w:rsidR="0088158B" w:rsidRPr="004C4B48" w:rsidRDefault="00AD5CDB" w:rsidP="00D421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dňa : 30.12.2015</w:t>
      </w:r>
    </w:p>
    <w:p w:rsidR="0088158B" w:rsidRPr="004C4B48" w:rsidRDefault="0088158B" w:rsidP="00D421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050</w:t>
      </w:r>
    </w:p>
    <w:p w:rsidR="0088158B" w:rsidRPr="004C4B48" w:rsidRDefault="0088158B" w:rsidP="008815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Malých Ozorovciach</w:t>
      </w:r>
    </w:p>
    <w:p w:rsidR="0088158B" w:rsidRPr="004C4B48" w:rsidRDefault="0088158B" w:rsidP="00F46D1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88158B" w:rsidRDefault="0088158B" w:rsidP="00F46D1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Úhradu autobusu na sánkovačku a</w:t>
      </w:r>
      <w:r w:rsidR="0006521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lyžovačku</w:t>
      </w:r>
      <w:r w:rsidR="0006521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 deti</w:t>
      </w:r>
      <w:r w:rsidR="000215D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rámci akcie „ Mikuláš“</w:t>
      </w:r>
    </w:p>
    <w:p w:rsidR="0088158B" w:rsidRPr="004C4B48" w:rsidRDefault="0088158B" w:rsidP="0088158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</w:t>
      </w: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:rsidR="009C4BCD" w:rsidRDefault="009C4BCD" w:rsidP="009C4BCD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0063" w:rsidRDefault="009B0063" w:rsidP="009B0063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6D10" w:rsidRDefault="00F46D10" w:rsidP="009B0063">
      <w:pPr>
        <w:spacing w:before="100" w:beforeAutospacing="1"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0063" w:rsidRPr="004C4B48" w:rsidRDefault="009B0063" w:rsidP="009B0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UZNESENIE</w:t>
      </w:r>
    </w:p>
    <w:p w:rsidR="009B0063" w:rsidRPr="004C4B48" w:rsidRDefault="009B0063" w:rsidP="009B0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dňa : 30.12.2015</w:t>
      </w:r>
    </w:p>
    <w:p w:rsidR="009B0063" w:rsidRPr="004C4B48" w:rsidRDefault="009B0063" w:rsidP="009B0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051</w:t>
      </w:r>
    </w:p>
    <w:p w:rsidR="009B0063" w:rsidRPr="004C4B48" w:rsidRDefault="009B0063" w:rsidP="009B006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Malých Ozorovciach</w:t>
      </w:r>
    </w:p>
    <w:p w:rsidR="009B0063" w:rsidRPr="004C4B48" w:rsidRDefault="001F0BBB" w:rsidP="009B00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Nes</w:t>
      </w:r>
      <w:r w:rsidR="009B0063"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chvaľuje</w:t>
      </w:r>
    </w:p>
    <w:p w:rsidR="009C4BCD" w:rsidRDefault="009B0063" w:rsidP="009B00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Plán hospodár</w:t>
      </w:r>
      <w:r w:rsidR="00AC6891">
        <w:rPr>
          <w:rFonts w:ascii="Times New Roman" w:eastAsia="Times New Roman" w:hAnsi="Times New Roman" w:cs="Times New Roman"/>
          <w:sz w:val="24"/>
          <w:szCs w:val="24"/>
          <w:lang w:eastAsia="sk-SK"/>
        </w:rPr>
        <w:t>skeho rozvoja na rok 2016</w:t>
      </w:r>
      <w:bookmarkStart w:id="0" w:name="_GoBack"/>
      <w:bookmarkEnd w:id="0"/>
      <w:r w:rsidR="001F0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- 2022</w:t>
      </w:r>
    </w:p>
    <w:p w:rsidR="009B0063" w:rsidRDefault="009B0063" w:rsidP="009B0063">
      <w:r>
        <w:t xml:space="preserve">                                                                                       </w:t>
      </w:r>
    </w:p>
    <w:p w:rsidR="009B0063" w:rsidRDefault="009B0063" w:rsidP="009B0063">
      <w:r>
        <w:t xml:space="preserve">                                                                                                                                                      Starosta obce</w:t>
      </w:r>
    </w:p>
    <w:p w:rsidR="009B0063" w:rsidRDefault="009B0063" w:rsidP="009B0063">
      <w:pPr>
        <w:spacing w:after="0" w:line="360" w:lineRule="auto"/>
        <w:jc w:val="center"/>
      </w:pPr>
    </w:p>
    <w:p w:rsidR="009B0063" w:rsidRDefault="009B0063" w:rsidP="009B0063">
      <w:pPr>
        <w:spacing w:after="0" w:line="360" w:lineRule="auto"/>
        <w:jc w:val="center"/>
      </w:pPr>
    </w:p>
    <w:p w:rsidR="009B0063" w:rsidRDefault="009B0063" w:rsidP="009B0063">
      <w:pPr>
        <w:spacing w:after="0" w:line="360" w:lineRule="auto"/>
        <w:jc w:val="center"/>
      </w:pPr>
    </w:p>
    <w:p w:rsidR="009B0063" w:rsidRPr="004C4B48" w:rsidRDefault="009B0063" w:rsidP="009B0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 xml:space="preserve">     </w:t>
      </w: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UZNESENIE</w:t>
      </w:r>
    </w:p>
    <w:p w:rsidR="009B0063" w:rsidRPr="004C4B48" w:rsidRDefault="009B0063" w:rsidP="009B0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dňa : 30.12.2015</w:t>
      </w:r>
    </w:p>
    <w:p w:rsidR="009B0063" w:rsidRPr="004C4B48" w:rsidRDefault="009B0063" w:rsidP="009B0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Číslo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052</w:t>
      </w:r>
    </w:p>
    <w:p w:rsidR="009B0063" w:rsidRPr="004C4B48" w:rsidRDefault="009B0063" w:rsidP="009B006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Malých Ozorovciach</w:t>
      </w:r>
    </w:p>
    <w:p w:rsidR="009B0063" w:rsidRPr="004C4B48" w:rsidRDefault="009B0063" w:rsidP="009B00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C4B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726089" w:rsidRPr="00F46D10" w:rsidRDefault="00726089" w:rsidP="00F46D10">
      <w:pPr>
        <w:jc w:val="both"/>
      </w:pPr>
      <w:r w:rsidRPr="00C758EF">
        <w:rPr>
          <w:sz w:val="24"/>
          <w:szCs w:val="24"/>
        </w:rPr>
        <w:t>VZN</w:t>
      </w:r>
      <w:r>
        <w:rPr>
          <w:sz w:val="24"/>
          <w:szCs w:val="24"/>
        </w:rPr>
        <w:t xml:space="preserve"> č. 3/2015 obce Malé Ozorovce </w:t>
      </w:r>
      <w:r w:rsidRPr="00C758EF">
        <w:rPr>
          <w:sz w:val="24"/>
          <w:szCs w:val="24"/>
        </w:rPr>
        <w:t xml:space="preserve"> o </w:t>
      </w:r>
      <w:r>
        <w:rPr>
          <w:sz w:val="24"/>
          <w:szCs w:val="24"/>
        </w:rPr>
        <w:t xml:space="preserve">  </w:t>
      </w:r>
      <w:r w:rsidRPr="00C758EF">
        <w:rPr>
          <w:sz w:val="24"/>
          <w:szCs w:val="24"/>
        </w:rPr>
        <w:t xml:space="preserve">ustanovení </w:t>
      </w:r>
      <w:r>
        <w:rPr>
          <w:sz w:val="24"/>
          <w:szCs w:val="24"/>
        </w:rPr>
        <w:t xml:space="preserve"> </w:t>
      </w:r>
      <w:r w:rsidRPr="00C758EF">
        <w:rPr>
          <w:sz w:val="24"/>
          <w:szCs w:val="24"/>
        </w:rPr>
        <w:t>podmienok</w:t>
      </w:r>
      <w:r>
        <w:rPr>
          <w:sz w:val="24"/>
          <w:szCs w:val="24"/>
        </w:rPr>
        <w:t xml:space="preserve">  </w:t>
      </w:r>
      <w:r w:rsidRPr="00C758EF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</w:t>
      </w:r>
      <w:r w:rsidRPr="00C758EF">
        <w:rPr>
          <w:sz w:val="24"/>
          <w:szCs w:val="24"/>
        </w:rPr>
        <w:t xml:space="preserve">umiestňovanie </w:t>
      </w:r>
      <w:r>
        <w:rPr>
          <w:sz w:val="24"/>
          <w:szCs w:val="24"/>
        </w:rPr>
        <w:t xml:space="preserve"> </w:t>
      </w:r>
      <w:r w:rsidRPr="00C758EF">
        <w:rPr>
          <w:sz w:val="24"/>
          <w:szCs w:val="24"/>
        </w:rPr>
        <w:t>volebných</w:t>
      </w:r>
      <w:r>
        <w:rPr>
          <w:sz w:val="24"/>
          <w:szCs w:val="24"/>
        </w:rPr>
        <w:t xml:space="preserve">   </w:t>
      </w:r>
      <w:r w:rsidRPr="00C758EF">
        <w:rPr>
          <w:sz w:val="24"/>
          <w:szCs w:val="24"/>
        </w:rPr>
        <w:t xml:space="preserve"> plagátov na </w:t>
      </w:r>
      <w:r>
        <w:rPr>
          <w:sz w:val="24"/>
          <w:szCs w:val="24"/>
        </w:rPr>
        <w:t xml:space="preserve"> </w:t>
      </w:r>
      <w:r w:rsidRPr="00C758EF">
        <w:rPr>
          <w:sz w:val="24"/>
          <w:szCs w:val="24"/>
        </w:rPr>
        <w:t>verejných priestranstvách a iných nosičov informácií počas volebnej kampane pre voľby do Národnej rady Slovenskej republiky, voľby do Európskeho parlamentu,     voľby do orgánov samosprávnych krajov a voľby do orgánov samosprávy obcí</w:t>
      </w:r>
    </w:p>
    <w:p w:rsidR="009B0063" w:rsidRDefault="009B0063" w:rsidP="009B0063">
      <w:r>
        <w:t xml:space="preserve">                                                                                                                                               </w:t>
      </w:r>
      <w:r w:rsidR="00726089">
        <w:t xml:space="preserve">   </w:t>
      </w:r>
      <w:r>
        <w:t xml:space="preserve">     Starosta obce</w:t>
      </w:r>
    </w:p>
    <w:sectPr w:rsidR="009B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57" w:rsidRDefault="00046457" w:rsidP="00C758EF">
      <w:pPr>
        <w:spacing w:after="0" w:line="240" w:lineRule="auto"/>
      </w:pPr>
      <w:r>
        <w:separator/>
      </w:r>
    </w:p>
  </w:endnote>
  <w:endnote w:type="continuationSeparator" w:id="0">
    <w:p w:rsidR="00046457" w:rsidRDefault="00046457" w:rsidP="00C7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57" w:rsidRDefault="00046457" w:rsidP="00C758EF">
      <w:pPr>
        <w:spacing w:after="0" w:line="240" w:lineRule="auto"/>
      </w:pPr>
      <w:r>
        <w:separator/>
      </w:r>
    </w:p>
  </w:footnote>
  <w:footnote w:type="continuationSeparator" w:id="0">
    <w:p w:rsidR="00046457" w:rsidRDefault="00046457" w:rsidP="00C75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F7B1C3B"/>
    <w:multiLevelType w:val="hybridMultilevel"/>
    <w:tmpl w:val="39FCEE0C"/>
    <w:lvl w:ilvl="0" w:tplc="A9E442D4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0E0671"/>
    <w:multiLevelType w:val="hybridMultilevel"/>
    <w:tmpl w:val="95E8597C"/>
    <w:lvl w:ilvl="0" w:tplc="74DA5CA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60961421"/>
    <w:multiLevelType w:val="hybridMultilevel"/>
    <w:tmpl w:val="73DA0AE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CD"/>
    <w:rsid w:val="000215DF"/>
    <w:rsid w:val="00046457"/>
    <w:rsid w:val="0006521C"/>
    <w:rsid w:val="001F0BBB"/>
    <w:rsid w:val="002E55C1"/>
    <w:rsid w:val="003B2FA5"/>
    <w:rsid w:val="003E6C59"/>
    <w:rsid w:val="004145AD"/>
    <w:rsid w:val="004A6225"/>
    <w:rsid w:val="00500F3F"/>
    <w:rsid w:val="0051116D"/>
    <w:rsid w:val="00551D8E"/>
    <w:rsid w:val="006013C6"/>
    <w:rsid w:val="00603626"/>
    <w:rsid w:val="006151DD"/>
    <w:rsid w:val="00726089"/>
    <w:rsid w:val="00816AB1"/>
    <w:rsid w:val="0088158B"/>
    <w:rsid w:val="008A3557"/>
    <w:rsid w:val="009B0063"/>
    <w:rsid w:val="009C4BCD"/>
    <w:rsid w:val="00AA1009"/>
    <w:rsid w:val="00AC6891"/>
    <w:rsid w:val="00AD5CDB"/>
    <w:rsid w:val="00B63D71"/>
    <w:rsid w:val="00C758EF"/>
    <w:rsid w:val="00D421F7"/>
    <w:rsid w:val="00D75B82"/>
    <w:rsid w:val="00D933DD"/>
    <w:rsid w:val="00DE5FD2"/>
    <w:rsid w:val="00ED1641"/>
    <w:rsid w:val="00F37D6B"/>
    <w:rsid w:val="00F46D10"/>
    <w:rsid w:val="00F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73CC2-6F96-4BAA-AA64-748633FC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4BC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9C4BCD"/>
    <w:pPr>
      <w:ind w:left="720"/>
    </w:pPr>
    <w:rPr>
      <w:rFonts w:ascii="Calibri" w:eastAsia="Calibri" w:hAnsi="Calibri" w:cs="Times New Roman"/>
      <w:lang w:eastAsia="ar-SA"/>
    </w:rPr>
  </w:style>
  <w:style w:type="paragraph" w:styleId="Zkladntext">
    <w:name w:val="Body Text"/>
    <w:basedOn w:val="Normlny"/>
    <w:link w:val="ZkladntextChar"/>
    <w:semiHidden/>
    <w:rsid w:val="009C4BCD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9C4BC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Zarkazkladnhotextu">
    <w:name w:val="Body Text Indent"/>
    <w:basedOn w:val="Normlny"/>
    <w:link w:val="ZarkazkladnhotextuChar"/>
    <w:semiHidden/>
    <w:rsid w:val="009C4BCD"/>
    <w:pPr>
      <w:widowControl w:val="0"/>
      <w:suppressAutoHyphens/>
      <w:autoSpaceDE w:val="0"/>
      <w:spacing w:after="0" w:line="372" w:lineRule="auto"/>
      <w:jc w:val="both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C4BCD"/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Zkladntext2">
    <w:name w:val="Základní text 2"/>
    <w:basedOn w:val="Normlny"/>
    <w:rsid w:val="009C4BCD"/>
    <w:pPr>
      <w:widowControl w:val="0"/>
      <w:suppressAutoHyphens/>
      <w:autoSpaceDE w:val="0"/>
      <w:spacing w:after="0" w:line="37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21F7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58E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58E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758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BD85-14A8-4CFD-BBA2-937225D5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DOLÁK Milan</dc:creator>
  <cp:keywords/>
  <dc:description/>
  <cp:lastModifiedBy>ONDKOVÁ Iveta</cp:lastModifiedBy>
  <cp:revision>3</cp:revision>
  <cp:lastPrinted>2016-01-08T09:27:00Z</cp:lastPrinted>
  <dcterms:created xsi:type="dcterms:W3CDTF">2018-11-13T08:57:00Z</dcterms:created>
  <dcterms:modified xsi:type="dcterms:W3CDTF">2018-11-13T09:49:00Z</dcterms:modified>
</cp:coreProperties>
</file>