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CC" w:rsidRDefault="00391BCC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0" wp14:anchorId="61DF094A" wp14:editId="447433C6">
            <wp:simplePos x="0" y="0"/>
            <wp:positionH relativeFrom="page">
              <wp:align>left</wp:align>
            </wp:positionH>
            <wp:positionV relativeFrom="page">
              <wp:posOffset>-409575</wp:posOffset>
            </wp:positionV>
            <wp:extent cx="8475345" cy="11764645"/>
            <wp:effectExtent l="0" t="0" r="1905" b="8255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5345" cy="1176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91BCC" w:rsidRDefault="00391BC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6D7F8B0F" wp14:editId="5106A51A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8456930" cy="11707495"/>
            <wp:effectExtent l="0" t="0" r="1270" b="8255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6930" cy="1170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391BCC" w:rsidRDefault="00391BCC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FF4005A" wp14:editId="2EBE5D94">
            <wp:simplePos x="0" y="0"/>
            <wp:positionH relativeFrom="page">
              <wp:posOffset>15875</wp:posOffset>
            </wp:positionH>
            <wp:positionV relativeFrom="page">
              <wp:posOffset>9525</wp:posOffset>
            </wp:positionV>
            <wp:extent cx="7600950" cy="147459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47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BCC" w:rsidRDefault="00391BCC">
      <w:r>
        <w:lastRenderedPageBreak/>
        <w:br w:type="page"/>
      </w:r>
    </w:p>
    <w:p w:rsidR="00864FF2" w:rsidRDefault="00864FF2">
      <w:pPr>
        <w:spacing w:after="0"/>
        <w:ind w:left="-1440" w:right="10480"/>
      </w:pPr>
    </w:p>
    <w:sectPr w:rsidR="00864FF2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2"/>
    <w:rsid w:val="00391BCC"/>
    <w:rsid w:val="00771862"/>
    <w:rsid w:val="00864FF2"/>
    <w:rsid w:val="009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EC8B1-1D8D-4CE4-AD79-5A3AA1B9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ONDKOVÁ Iveta</dc:creator>
  <cp:keywords/>
  <cp:lastModifiedBy>ONDKOVÁ Iveta</cp:lastModifiedBy>
  <cp:revision>4</cp:revision>
  <dcterms:created xsi:type="dcterms:W3CDTF">2016-06-06T12:13:00Z</dcterms:created>
  <dcterms:modified xsi:type="dcterms:W3CDTF">2016-06-06T12:21:00Z</dcterms:modified>
</cp:coreProperties>
</file>