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81" w:rsidRPr="009C4081" w:rsidRDefault="009C4081" w:rsidP="00836EB3">
      <w:pP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28"/>
          <w:szCs w:val="28"/>
          <w:lang w:eastAsia="sk-SK"/>
        </w:rPr>
      </w:pPr>
      <w:r w:rsidRPr="009C408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>Z á p i s n i c a</w:t>
      </w:r>
    </w:p>
    <w:p w:rsidR="009C4081" w:rsidRPr="009C2697" w:rsidRDefault="009C4081" w:rsidP="009C408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Zo zasadnutia obecného zastupiteľstva </w:t>
      </w:r>
    </w:p>
    <w:p w:rsidR="009C4081" w:rsidRPr="009C2697" w:rsidRDefault="009C4081" w:rsidP="009C408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konaného dňa 0</w:t>
      </w:r>
      <w:r w:rsidR="00836EB3"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5.11</w:t>
      </w: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.2014 o 18:00 hod. na OCú v Malých Ozorovciach.</w:t>
      </w:r>
    </w:p>
    <w:p w:rsidR="009C4081" w:rsidRPr="009C2697" w:rsidRDefault="009C4081" w:rsidP="009C4081">
      <w:pPr>
        <w:spacing w:after="0" w:line="240" w:lineRule="auto"/>
        <w:outlineLvl w:val="1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Prítomní: Podľa prezenčnej listiny</w:t>
      </w:r>
    </w:p>
    <w:p w:rsidR="009C4081" w:rsidRPr="009C2697" w:rsidRDefault="009C4081" w:rsidP="009C269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Zasadnutie obecného zastupiteľstva viedol starosta obce pán Mgr. Milan Dolák, LL.M. Zistil, že na zasadnutí je prítomných 6 poslancov, teda zasadnutie je uznášania schopné. </w:t>
      </w:r>
    </w:p>
    <w:p w:rsidR="009C4081" w:rsidRPr="009C2697" w:rsidRDefault="009C4081" w:rsidP="009C408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Za overovateľov zápisnice určil : </w:t>
      </w:r>
      <w:r w:rsidR="00836EB3"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</w:t>
      </w:r>
      <w:r w:rsidR="00836EB3"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arcel </w:t>
      </w:r>
      <w:proofErr w:type="spellStart"/>
      <w:r w:rsidR="00836EB3"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Maľuda</w:t>
      </w:r>
      <w:proofErr w:type="spellEnd"/>
    </w:p>
    <w:p w:rsidR="00836EB3" w:rsidRPr="009C2697" w:rsidRDefault="00836EB3" w:rsidP="009C4081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C26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Ing. Ján Bejda</w:t>
      </w:r>
    </w:p>
    <w:p w:rsidR="009C4081" w:rsidRPr="009C2697" w:rsidRDefault="009C4081" w:rsidP="00413362">
      <w:pPr>
        <w:spacing w:before="100" w:beforeAutospacing="1"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Program rokovania :</w:t>
      </w:r>
    </w:p>
    <w:p w:rsidR="009C4081" w:rsidRPr="009C2697" w:rsidRDefault="009C4081" w:rsidP="009C2697">
      <w:pPr>
        <w:ind w:left="705" w:hanging="70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2697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Pr="009C2697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Zahájenie, určenie overovateľov zápisnice, návrh zmien </w:t>
      </w:r>
      <w:r w:rsidRPr="009C2697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programu </w:t>
      </w:r>
      <w:r w:rsidRPr="009C2697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rokovania a </w:t>
      </w:r>
      <w:r w:rsidRPr="009C2697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schválenie programu rokovania  </w:t>
      </w:r>
      <w:r w:rsidRPr="009C269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9C4081" w:rsidRPr="009C2697" w:rsidRDefault="009C4081" w:rsidP="009C2697">
      <w:pPr>
        <w:ind w:left="705" w:hanging="705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9C269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</w:t>
      </w:r>
      <w:r w:rsidRPr="009C2697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Informácie ohľadne navrhovaných technických riešení výstavby ústredného kúrenia </w:t>
      </w:r>
    </w:p>
    <w:p w:rsidR="009C4081" w:rsidRPr="009C2697" w:rsidRDefault="009C4081" w:rsidP="009C2697">
      <w:pPr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9C2697">
        <w:rPr>
          <w:rFonts w:ascii="Calibri" w:eastAsia="Calibri" w:hAnsi="Calibri" w:cs="Times New Roman"/>
          <w:sz w:val="24"/>
          <w:szCs w:val="24"/>
          <w:lang w:eastAsia="ar-SA"/>
        </w:rPr>
        <w:t>3.</w:t>
      </w:r>
      <w:r w:rsidRPr="009C2697">
        <w:rPr>
          <w:rFonts w:ascii="Calibri" w:eastAsia="Calibri" w:hAnsi="Calibri" w:cs="Times New Roman"/>
          <w:sz w:val="24"/>
          <w:szCs w:val="24"/>
          <w:lang w:eastAsia="ar-SA"/>
        </w:rPr>
        <w:tab/>
        <w:t>Príprava plesu pre budúce OZ</w:t>
      </w:r>
    </w:p>
    <w:p w:rsidR="009C4081" w:rsidRPr="009C2697" w:rsidRDefault="009C4081" w:rsidP="009C2697">
      <w:pPr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9C2697">
        <w:rPr>
          <w:rFonts w:ascii="Calibri" w:eastAsia="Calibri" w:hAnsi="Calibri" w:cs="Times New Roman"/>
          <w:sz w:val="24"/>
          <w:szCs w:val="24"/>
          <w:lang w:eastAsia="ar-SA"/>
        </w:rPr>
        <w:t xml:space="preserve">4. </w:t>
      </w:r>
      <w:r w:rsidRPr="009C2697">
        <w:rPr>
          <w:rFonts w:ascii="Calibri" w:eastAsia="Calibri" w:hAnsi="Calibri" w:cs="Times New Roman"/>
          <w:sz w:val="24"/>
          <w:szCs w:val="24"/>
          <w:lang w:eastAsia="ar-SA"/>
        </w:rPr>
        <w:tab/>
        <w:t>Dohoda ohľadne prípravy slávnostného záverečného OZ</w:t>
      </w:r>
    </w:p>
    <w:p w:rsidR="00583B6D" w:rsidRDefault="009C4081" w:rsidP="009C26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</w:pPr>
      <w:r w:rsidRPr="009C2697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5.</w:t>
      </w:r>
      <w:r w:rsidRPr="009C2697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ab/>
      </w:r>
      <w:proofErr w:type="spellStart"/>
      <w:r w:rsidRPr="009C2697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Rôzne</w:t>
      </w:r>
      <w:proofErr w:type="spellEnd"/>
      <w:r w:rsidRPr="009C2697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r w:rsidR="00583B6D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- </w:t>
      </w:r>
      <w:r w:rsidR="00583B6D"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 zvolenie trojčlennej inventarizačnej komisie pre vykonanie inventúry k </w:t>
      </w:r>
      <w:proofErr w:type="gramStart"/>
      <w:r w:rsidR="00583B6D"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>10.11.2014</w:t>
      </w:r>
      <w:proofErr w:type="gramEnd"/>
    </w:p>
    <w:p w:rsidR="009C4081" w:rsidRPr="009C2697" w:rsidRDefault="00583B6D" w:rsidP="009C26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                       -</w:t>
      </w:r>
      <w:r w:rsidR="00325214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návrh </w:t>
      </w:r>
      <w:proofErr w:type="spellStart"/>
      <w:r w:rsidR="00325214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rekonštrukcie</w:t>
      </w:r>
      <w:proofErr w:type="spellEnd"/>
      <w:r w:rsidR="00325214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brány na cintorín a architektonická úprava </w:t>
      </w:r>
      <w:proofErr w:type="spellStart"/>
      <w:r w:rsidR="00325214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cintorína</w:t>
      </w:r>
      <w:proofErr w:type="spellEnd"/>
    </w:p>
    <w:p w:rsidR="00413362" w:rsidRDefault="00413362" w:rsidP="00413362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ab/>
      </w:r>
      <w:r w:rsidR="00F6670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- </w:t>
      </w:r>
      <w:r w:rsidRPr="00413362">
        <w:rPr>
          <w:sz w:val="24"/>
          <w:szCs w:val="24"/>
        </w:rPr>
        <w:t>záznam o výsledku následnej finančnej kontroly č. 4</w:t>
      </w:r>
    </w:p>
    <w:p w:rsidR="00583B6D" w:rsidRDefault="00583B6D" w:rsidP="0041336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správa webovej stránky obce</w:t>
      </w:r>
    </w:p>
    <w:p w:rsidR="00583B6D" w:rsidRPr="00413362" w:rsidRDefault="00583B6D" w:rsidP="0041336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dovolenky zamestnancov</w:t>
      </w:r>
    </w:p>
    <w:p w:rsidR="009C4081" w:rsidRPr="009C2697" w:rsidRDefault="009C4081" w:rsidP="00413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sz w:val="24"/>
          <w:szCs w:val="24"/>
          <w:lang w:eastAsia="ar-SA"/>
        </w:rPr>
        <w:t>7.</w:t>
      </w:r>
      <w:r w:rsidRPr="009C26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Diskusia </w:t>
      </w:r>
    </w:p>
    <w:p w:rsidR="009C4081" w:rsidRPr="009C2697" w:rsidRDefault="00413362" w:rsidP="009C40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F6670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C4081"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na uznesenie </w:t>
      </w:r>
    </w:p>
    <w:p w:rsidR="009C2697" w:rsidRDefault="00836EB3" w:rsidP="00413362">
      <w:pPr>
        <w:spacing w:before="100" w:beforeAutospacing="1"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bodu č. 1</w:t>
      </w:r>
    </w:p>
    <w:p w:rsidR="009C4081" w:rsidRPr="009C2697" w:rsidRDefault="009C4081" w:rsidP="00413362">
      <w:pPr>
        <w:spacing w:before="100" w:beforeAutospacing="1"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schválení programu rokovania poslancami a určení overovateľov, starosta obce pristúpil k prejednaniu jednotlivých bodov programu. </w:t>
      </w:r>
    </w:p>
    <w:p w:rsidR="009C4081" w:rsidRPr="009C2697" w:rsidRDefault="009C4081" w:rsidP="00F66709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bodu č. 2</w:t>
      </w:r>
    </w:p>
    <w:p w:rsidR="00836EB3" w:rsidRPr="009C2697" w:rsidRDefault="00836EB3" w:rsidP="00F66709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Starosta obce, bezprostredne po </w:t>
      </w:r>
      <w:proofErr w:type="spellStart"/>
      <w:r w:rsidRPr="009C26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obdržaní</w:t>
      </w:r>
      <w:proofErr w:type="spellEnd"/>
      <w:r w:rsidR="00EC6E5E" w:rsidRPr="009C26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materiálov, </w:t>
      </w:r>
      <w:r w:rsidRPr="009C26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predložil poslancom návrh rozpočtu na nákup vodárenského a kúrenárskeho  materiálu</w:t>
      </w:r>
      <w:r w:rsidR="00EC6E5E" w:rsidRPr="009C26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 kultúrny dom na posúdenie.</w:t>
      </w:r>
      <w:r w:rsidR="00B310FE" w:rsidRPr="009C26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Poslanci na základe predložených materiálov poverili starostu, aby ďalej pracoval na analýze ďalších lacnejších a efektívnejších variant riešení. Realizácia kúrenia v kultúrnom dome sa odkladá na neurčito.</w:t>
      </w:r>
      <w:r w:rsidR="00B16117" w:rsidRPr="009C26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Poslanci rozhodli o odklade v pomere hlasov 6:0.</w:t>
      </w:r>
    </w:p>
    <w:p w:rsidR="009C4081" w:rsidRPr="009C2697" w:rsidRDefault="009C4081" w:rsidP="00F66709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bodu č. 3</w:t>
      </w:r>
    </w:p>
    <w:p w:rsidR="009C4081" w:rsidRPr="009C2697" w:rsidRDefault="00B310FE" w:rsidP="00F66709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Pos</w:t>
      </w:r>
      <w:r w:rsidR="00B16117"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>lanci sa rozhodli pomôcť budúcemu zastupiteľstvu  s prípravami budúcoročného plesu. Priamo na zastupiteľstve</w:t>
      </w:r>
      <w:r w:rsidR="00A20E39"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B16117"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oslovil poslanec Korytko hudobnú skupinu Premiér a dohodol sa predbežný termín konania plesu na 24.01.2015.</w:t>
      </w:r>
      <w:r w:rsidR="004737E7"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Nové zastupiteľstvo rozhodne, či tento termín príjme alebo si určí iný termín.</w:t>
      </w:r>
      <w:r w:rsidR="00B16117"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Poslanci návrh schválili v pomere hlasov 6:0.</w:t>
      </w:r>
    </w:p>
    <w:p w:rsidR="009C4081" w:rsidRPr="009C2697" w:rsidRDefault="009C4081" w:rsidP="00F66709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bodu č. 4</w:t>
      </w:r>
    </w:p>
    <w:p w:rsidR="009C4081" w:rsidRPr="009C2697" w:rsidRDefault="009C4081" w:rsidP="00F66709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predložil na posúdenie a</w:t>
      </w:r>
      <w:r w:rsidR="004737E7"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9C2697">
        <w:rPr>
          <w:rFonts w:ascii="Calibri" w:eastAsia="Times New Roman" w:hAnsi="Calibri" w:cs="Calibri"/>
          <w:sz w:val="24"/>
          <w:szCs w:val="24"/>
          <w:lang w:eastAsia="sk-SK"/>
        </w:rPr>
        <w:t>chválenie</w:t>
      </w:r>
      <w:r w:rsidR="004737E7" w:rsidRPr="009C2697">
        <w:rPr>
          <w:rFonts w:ascii="Calibri" w:eastAsia="Times New Roman" w:hAnsi="Calibri" w:cs="Calibri"/>
          <w:sz w:val="24"/>
          <w:szCs w:val="24"/>
          <w:lang w:eastAsia="sk-SK"/>
        </w:rPr>
        <w:t>,</w:t>
      </w:r>
      <w:r w:rsidRPr="009C2697">
        <w:rPr>
          <w:rFonts w:ascii="Calibri" w:eastAsia="Times New Roman" w:hAnsi="Calibri" w:cs="Calibri"/>
          <w:sz w:val="24"/>
          <w:szCs w:val="24"/>
          <w:lang w:eastAsia="sk-SK"/>
        </w:rPr>
        <w:t xml:space="preserve"> </w:t>
      </w:r>
      <w:r w:rsidR="00FD42A6" w:rsidRPr="009C2697">
        <w:rPr>
          <w:rFonts w:ascii="Calibri" w:eastAsia="Times New Roman" w:hAnsi="Calibri" w:cs="Calibri"/>
          <w:sz w:val="24"/>
          <w:szCs w:val="24"/>
          <w:lang w:eastAsia="sk-SK"/>
        </w:rPr>
        <w:t>usporiadanie slávnostného záverečného obecného zastupiteľstva</w:t>
      </w:r>
      <w:r w:rsidR="001D53DF" w:rsidRPr="009C2697">
        <w:rPr>
          <w:rFonts w:ascii="Calibri" w:eastAsia="Times New Roman" w:hAnsi="Calibri" w:cs="Calibri"/>
          <w:sz w:val="24"/>
          <w:szCs w:val="24"/>
          <w:lang w:eastAsia="sk-SK"/>
        </w:rPr>
        <w:t xml:space="preserve"> s večerou, </w:t>
      </w:r>
      <w:proofErr w:type="spellStart"/>
      <w:r w:rsidR="001D53DF" w:rsidRPr="009C2697">
        <w:rPr>
          <w:rFonts w:ascii="Calibri" w:eastAsia="Times New Roman" w:hAnsi="Calibri" w:cs="Calibri"/>
          <w:sz w:val="24"/>
          <w:szCs w:val="24"/>
          <w:lang w:eastAsia="sk-SK"/>
        </w:rPr>
        <w:t>bowlingom</w:t>
      </w:r>
      <w:proofErr w:type="spellEnd"/>
      <w:r w:rsidR="001D53DF" w:rsidRPr="009C2697">
        <w:rPr>
          <w:rFonts w:ascii="Calibri" w:eastAsia="Times New Roman" w:hAnsi="Calibri" w:cs="Calibri"/>
          <w:sz w:val="24"/>
          <w:szCs w:val="24"/>
          <w:lang w:eastAsia="sk-SK"/>
        </w:rPr>
        <w:t xml:space="preserve"> alebo wellness centrom</w:t>
      </w:r>
      <w:r w:rsidR="00FD42A6" w:rsidRPr="009C2697">
        <w:rPr>
          <w:rFonts w:ascii="Calibri" w:eastAsia="Times New Roman" w:hAnsi="Calibri" w:cs="Calibri"/>
          <w:sz w:val="24"/>
          <w:szCs w:val="24"/>
          <w:lang w:eastAsia="sk-SK"/>
        </w:rPr>
        <w:t>. P</w:t>
      </w:r>
      <w:r w:rsidR="001D53DF" w:rsidRPr="009C2697">
        <w:rPr>
          <w:rFonts w:ascii="Calibri" w:eastAsia="Times New Roman" w:hAnsi="Calibri" w:cs="Calibri"/>
          <w:sz w:val="24"/>
          <w:szCs w:val="24"/>
          <w:lang w:eastAsia="sk-SK"/>
        </w:rPr>
        <w:t>oslanci návrh schválili v pomere hlasov 6:0  a p</w:t>
      </w:r>
      <w:r w:rsidR="00FD42A6" w:rsidRPr="009C2697">
        <w:rPr>
          <w:rFonts w:ascii="Calibri" w:eastAsia="Times New Roman" w:hAnsi="Calibri" w:cs="Calibri"/>
          <w:sz w:val="24"/>
          <w:szCs w:val="24"/>
          <w:lang w:eastAsia="sk-SK"/>
        </w:rPr>
        <w:t>overili starostu</w:t>
      </w:r>
      <w:r w:rsidR="00CF1485" w:rsidRPr="009C2697">
        <w:rPr>
          <w:rFonts w:ascii="Calibri" w:eastAsia="Times New Roman" w:hAnsi="Calibri" w:cs="Calibri"/>
          <w:sz w:val="24"/>
          <w:szCs w:val="24"/>
          <w:lang w:eastAsia="sk-SK"/>
        </w:rPr>
        <w:t>,</w:t>
      </w:r>
      <w:r w:rsidR="00FD42A6" w:rsidRPr="009C2697">
        <w:rPr>
          <w:rFonts w:ascii="Calibri" w:eastAsia="Times New Roman" w:hAnsi="Calibri" w:cs="Calibri"/>
          <w:sz w:val="24"/>
          <w:szCs w:val="24"/>
          <w:lang w:eastAsia="sk-SK"/>
        </w:rPr>
        <w:t xml:space="preserve"> aby zistil </w:t>
      </w:r>
      <w:r w:rsidR="001D53DF" w:rsidRPr="009C2697">
        <w:rPr>
          <w:rFonts w:ascii="Calibri" w:eastAsia="Times New Roman" w:hAnsi="Calibri" w:cs="Calibri"/>
          <w:sz w:val="24"/>
          <w:szCs w:val="24"/>
          <w:lang w:eastAsia="sk-SK"/>
        </w:rPr>
        <w:t xml:space="preserve">možnosti </w:t>
      </w:r>
      <w:r w:rsidR="00FD42A6" w:rsidRPr="009C2697">
        <w:rPr>
          <w:rFonts w:ascii="Calibri" w:eastAsia="Times New Roman" w:hAnsi="Calibri" w:cs="Calibri"/>
          <w:sz w:val="24"/>
          <w:szCs w:val="24"/>
          <w:lang w:eastAsia="sk-SK"/>
        </w:rPr>
        <w:t xml:space="preserve">a objednal </w:t>
      </w:r>
      <w:r w:rsidR="00CF1485" w:rsidRPr="009C2697">
        <w:rPr>
          <w:rFonts w:ascii="Calibri" w:eastAsia="Times New Roman" w:hAnsi="Calibri" w:cs="Calibri"/>
          <w:sz w:val="24"/>
          <w:szCs w:val="24"/>
          <w:lang w:eastAsia="sk-SK"/>
        </w:rPr>
        <w:t xml:space="preserve">priestory </w:t>
      </w:r>
      <w:r w:rsidR="001D53DF" w:rsidRPr="009C2697">
        <w:rPr>
          <w:rFonts w:ascii="Calibri" w:eastAsia="Times New Roman" w:hAnsi="Calibri" w:cs="Calibri"/>
          <w:sz w:val="24"/>
          <w:szCs w:val="24"/>
          <w:lang w:eastAsia="sk-SK"/>
        </w:rPr>
        <w:t xml:space="preserve">v Dargove, Ruskove alebo Hriadkach. Predbežné termíny boli určené na 28.11.2014, 29.11.2014 a 05.12.2014, 06.12.2015. </w:t>
      </w:r>
    </w:p>
    <w:p w:rsidR="009C4081" w:rsidRPr="009C2697" w:rsidRDefault="009C4081" w:rsidP="00F66709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bodu č. 5</w:t>
      </w:r>
    </w:p>
    <w:p w:rsidR="001D53DF" w:rsidRPr="009C2697" w:rsidRDefault="009C4081" w:rsidP="00F66709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Starosta predložil poslancom </w:t>
      </w:r>
      <w:r w:rsidR="001D53DF"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na zvolenie </w:t>
      </w:r>
      <w:r w:rsidR="00FA164A"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trojčlennej </w:t>
      </w:r>
      <w:r w:rsidR="001D53DF"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inventarizačnej </w:t>
      </w:r>
      <w:r w:rsidR="00FA164A"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komisie pre </w:t>
      </w:r>
      <w:r w:rsidR="004737E7"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>vykonanie inventúry</w:t>
      </w:r>
      <w:r w:rsidR="00FA164A"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10.11.2014. Poslanci zvolili </w:t>
      </w:r>
      <w:r w:rsidR="000C37E0"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jednohlasne </w:t>
      </w:r>
      <w:r w:rsidR="00FA164A"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pani Mgr. Moniku </w:t>
      </w:r>
      <w:proofErr w:type="spellStart"/>
      <w:r w:rsidR="00FA164A"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>Čižmárikovú</w:t>
      </w:r>
      <w:proofErr w:type="spellEnd"/>
      <w:r w:rsidR="00FA164A"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predsedníčku inventarizačnej komisie a pánov Ing. Jána Bejdu a Bc. Františka </w:t>
      </w:r>
      <w:proofErr w:type="spellStart"/>
      <w:r w:rsidR="00FA164A"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>Korytka</w:t>
      </w:r>
      <w:proofErr w:type="spellEnd"/>
      <w:r w:rsidR="00FA164A"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členov inventarizačnej komisie.</w:t>
      </w:r>
      <w:r w:rsidR="000C37E0"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C4081" w:rsidRPr="009C2697" w:rsidRDefault="009C4081" w:rsidP="00F66709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bodu č. 6</w:t>
      </w:r>
    </w:p>
    <w:p w:rsidR="009C4081" w:rsidRPr="009C2697" w:rsidRDefault="009C4081" w:rsidP="00F66709">
      <w:pPr>
        <w:spacing w:before="100" w:beforeAutospacing="1" w:after="198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Starosta </w:t>
      </w:r>
      <w:r w:rsidR="002201DD"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>oboznámil poslancov s  konaním</w:t>
      </w:r>
      <w:r w:rsidR="00692E7A"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obecného zastupiteľstva</w:t>
      </w:r>
      <w:r w:rsidR="002201DD"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termíne konania komunálnych volieb. Požiadal ich</w:t>
      </w:r>
      <w:r w:rsidR="004737E7"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2201DD"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92E7A"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aby </w:t>
      </w:r>
      <w:r w:rsidR="002201DD"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premysleli, </w:t>
      </w:r>
      <w:r w:rsidR="00692E7A"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posúdili a schválili rozpočtové opatrenie č. </w:t>
      </w:r>
      <w:r w:rsidR="009C2697"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692E7A"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>/2014</w:t>
      </w:r>
      <w:r w:rsidR="004737E7"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rozpočet na rok 2015 a </w:t>
      </w:r>
      <w:r w:rsidR="002201DD"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>odmeny na konci volebného obdobia</w:t>
      </w:r>
      <w:r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Poslanci </w:t>
      </w:r>
      <w:r w:rsidR="002201DD"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>zobrali informáciu na vedomie a poverili starostu, aby im dokumenty</w:t>
      </w:r>
      <w:r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201DD"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>na posúdenie doručil s dostatočným predstihom.</w:t>
      </w:r>
    </w:p>
    <w:p w:rsidR="009C4081" w:rsidRPr="009C2697" w:rsidRDefault="009C4081" w:rsidP="00F66709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bodu č. 7</w:t>
      </w:r>
    </w:p>
    <w:p w:rsidR="009C4081" w:rsidRPr="009C2697" w:rsidRDefault="00A20E39" w:rsidP="00F66709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Poslanci poverili starostu, aby opravil nefungujúcu webovú stránku obce</w:t>
      </w:r>
      <w:r w:rsidR="00BC42F2" w:rsidRPr="009C26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doplnil hýbajúce informácie</w:t>
      </w:r>
      <w:r w:rsidRPr="009C26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</w:t>
      </w:r>
      <w:r w:rsidR="00BC42F2" w:rsidRPr="009C26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navrhli a </w:t>
      </w:r>
      <w:r w:rsidRPr="009C26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schválili zámer nechať si postaviť </w:t>
      </w:r>
      <w:r w:rsidR="00BC42F2" w:rsidRPr="009C26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 obec </w:t>
      </w:r>
      <w:r w:rsidRPr="009C26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webovú stránku od profesionálnej firmy v pomere hlasov 6:0.</w:t>
      </w:r>
    </w:p>
    <w:p w:rsidR="009C4081" w:rsidRPr="009C2697" w:rsidRDefault="009C4081" w:rsidP="00F66709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bodu č. 8</w:t>
      </w:r>
    </w:p>
    <w:p w:rsidR="009C4081" w:rsidRDefault="009C4081" w:rsidP="00F66709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Poslanci </w:t>
      </w:r>
      <w:r w:rsidR="00BC42F2"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>poverili starostu, aby overil počet dní dovolenky pre pracovníkov obce v pomere hlasov 6:0.</w:t>
      </w:r>
    </w:p>
    <w:p w:rsidR="00325214" w:rsidRPr="009C2697" w:rsidRDefault="00325214" w:rsidP="00F66709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bodu č. 9</w:t>
      </w:r>
    </w:p>
    <w:p w:rsidR="00325214" w:rsidRPr="00F66709" w:rsidRDefault="00325214" w:rsidP="00F66709">
      <w:pPr>
        <w:pStyle w:val="Odsekzoznamu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6709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oboznámil poslancov s plánom rekonštruovať bránu na cintorín a vypracovať plán na úpravu cintorína, výstavbu urnového háju.  Poslanci zobrali informáciu na vedomie</w:t>
      </w:r>
    </w:p>
    <w:p w:rsidR="00F66709" w:rsidRPr="00F66709" w:rsidRDefault="00F66709" w:rsidP="00F66709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F66709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oboznámil poslancov s</w:t>
      </w:r>
      <w:r w:rsidRPr="00F6670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66709">
        <w:rPr>
          <w:sz w:val="24"/>
          <w:szCs w:val="24"/>
        </w:rPr>
        <w:t xml:space="preserve">o </w:t>
      </w:r>
      <w:r w:rsidRPr="00F66709">
        <w:rPr>
          <w:sz w:val="24"/>
          <w:szCs w:val="24"/>
        </w:rPr>
        <w:t>záznam</w:t>
      </w:r>
      <w:r w:rsidRPr="00F66709">
        <w:rPr>
          <w:sz w:val="24"/>
          <w:szCs w:val="24"/>
        </w:rPr>
        <w:t>om</w:t>
      </w:r>
      <w:r w:rsidRPr="00F66709">
        <w:rPr>
          <w:sz w:val="24"/>
          <w:szCs w:val="24"/>
        </w:rPr>
        <w:t xml:space="preserve"> o výsledku následnej finančnej kontroly č. 4</w:t>
      </w:r>
    </w:p>
    <w:p w:rsidR="00F66709" w:rsidRPr="00F66709" w:rsidRDefault="00F66709" w:rsidP="00F66709">
      <w:pPr>
        <w:pStyle w:val="Odsekzoznamu"/>
        <w:ind w:left="1068"/>
        <w:jc w:val="both"/>
        <w:rPr>
          <w:sz w:val="24"/>
          <w:szCs w:val="24"/>
        </w:rPr>
      </w:pPr>
      <w:r w:rsidRPr="00F66709">
        <w:rPr>
          <w:sz w:val="24"/>
          <w:szCs w:val="24"/>
        </w:rPr>
        <w:t>Poslanci zobrali informáciu na vedomie</w:t>
      </w:r>
    </w:p>
    <w:p w:rsidR="009C4081" w:rsidRPr="009C2697" w:rsidRDefault="009C4081" w:rsidP="009C408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Overovatelia : </w:t>
      </w:r>
      <w:r w:rsidR="00BC42F2"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>…........................</w:t>
      </w:r>
    </w:p>
    <w:p w:rsidR="009C4081" w:rsidRPr="009C2697" w:rsidRDefault="009C4081" w:rsidP="009C2697">
      <w:pPr>
        <w:spacing w:before="100" w:beforeAutospacing="1"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…...................... </w:t>
      </w:r>
      <w:r w:rsid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Starosta obce: </w:t>
      </w:r>
      <w:r w:rsidR="00BC42F2"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</w:t>
      </w:r>
    </w:p>
    <w:p w:rsidR="009C4081" w:rsidRPr="009C2697" w:rsidRDefault="009C4081" w:rsidP="009C408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zastupiteľstvo v Malých Ozorovciach </w:t>
      </w:r>
    </w:p>
    <w:p w:rsidR="009C4081" w:rsidRPr="009C2697" w:rsidRDefault="009C4081" w:rsidP="009C408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UZNESENIE</w:t>
      </w:r>
    </w:p>
    <w:p w:rsidR="009C4081" w:rsidRPr="009C2697" w:rsidRDefault="00BC42F2" w:rsidP="009C408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 dňa : 05.11</w:t>
      </w:r>
      <w:r w:rsidR="009C4081"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.2014</w:t>
      </w:r>
    </w:p>
    <w:p w:rsidR="009C4081" w:rsidRPr="009C2697" w:rsidRDefault="009C4081" w:rsidP="009C408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Číslo : </w:t>
      </w:r>
      <w:r w:rsidR="009C2697"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214</w:t>
      </w:r>
    </w:p>
    <w:p w:rsidR="009C4081" w:rsidRPr="009C2697" w:rsidRDefault="009C4081" w:rsidP="009C408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 Malých Ozorovciach</w:t>
      </w:r>
    </w:p>
    <w:p w:rsidR="00BC42F2" w:rsidRPr="009C2697" w:rsidRDefault="00BC42F2" w:rsidP="00BC42F2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Schvaľuje</w:t>
      </w:r>
    </w:p>
    <w:p w:rsidR="009C4081" w:rsidRPr="009C2697" w:rsidRDefault="00BC42F2" w:rsidP="009C269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rozhodnutie o odklade realizácie ústredného kúrenia v pomere hlasov 6:0.</w:t>
      </w:r>
      <w:r w:rsidR="009C26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9C26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9C4081"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</w:t>
      </w:r>
    </w:p>
    <w:p w:rsidR="009C4081" w:rsidRPr="009C2697" w:rsidRDefault="009C4081" w:rsidP="009C408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UZNESENIE</w:t>
      </w:r>
    </w:p>
    <w:p w:rsidR="009C4081" w:rsidRPr="009C2697" w:rsidRDefault="00BC42F2" w:rsidP="009C408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 dňa : 05.11</w:t>
      </w:r>
      <w:r w:rsidR="009C4081"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.2014</w:t>
      </w:r>
    </w:p>
    <w:p w:rsidR="009C4081" w:rsidRPr="009C2697" w:rsidRDefault="009C4081" w:rsidP="009C408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Číslo : </w:t>
      </w:r>
      <w:r w:rsidR="009C2697"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215</w:t>
      </w:r>
    </w:p>
    <w:p w:rsidR="009C4081" w:rsidRPr="009C2697" w:rsidRDefault="009C4081" w:rsidP="009C408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 Malých Ozorovciach</w:t>
      </w:r>
    </w:p>
    <w:p w:rsidR="009C4081" w:rsidRPr="009C2697" w:rsidRDefault="009C4081" w:rsidP="009C408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Schvaľuje</w:t>
      </w:r>
      <w:r w:rsid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</w:p>
    <w:p w:rsidR="000220B2" w:rsidRDefault="009C4081" w:rsidP="00BC42F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  <w:proofErr w:type="spellStart"/>
      <w:r w:rsidRPr="009C2697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jednohlasne</w:t>
      </w:r>
      <w:proofErr w:type="spellEnd"/>
      <w:r w:rsidRPr="009C2697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proofErr w:type="spellStart"/>
      <w:r w:rsidR="0026116C" w:rsidRPr="009C2697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predbežný</w:t>
      </w:r>
      <w:proofErr w:type="spellEnd"/>
      <w:r w:rsidR="0026116C" w:rsidRPr="009C2697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termín na  obecný </w:t>
      </w:r>
      <w:proofErr w:type="spellStart"/>
      <w:r w:rsidR="0026116C" w:rsidRPr="009C2697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fašiangový</w:t>
      </w:r>
      <w:proofErr w:type="spellEnd"/>
      <w:r w:rsidR="0026116C" w:rsidRPr="009C2697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ples na </w:t>
      </w:r>
      <w:proofErr w:type="spellStart"/>
      <w:r w:rsidR="0026116C" w:rsidRPr="009C2697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deň</w:t>
      </w:r>
      <w:proofErr w:type="spellEnd"/>
      <w:r w:rsidR="0026116C" w:rsidRPr="009C2697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proofErr w:type="gramStart"/>
      <w:r w:rsidR="0026116C" w:rsidRPr="009C2697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24.01.2015</w:t>
      </w:r>
      <w:proofErr w:type="gramEnd"/>
      <w:r w:rsidR="0026116C" w:rsidRPr="009C2697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a </w:t>
      </w:r>
      <w:proofErr w:type="spellStart"/>
      <w:r w:rsidR="0026116C" w:rsidRPr="009C2697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hudobnú</w:t>
      </w:r>
      <w:proofErr w:type="spellEnd"/>
      <w:r w:rsidR="0026116C" w:rsidRPr="009C2697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proofErr w:type="spellStart"/>
      <w:r w:rsidR="0026116C" w:rsidRPr="009C2697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skpinu</w:t>
      </w:r>
      <w:proofErr w:type="spellEnd"/>
      <w:r w:rsidR="0026116C" w:rsidRPr="009C2697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Premiér.</w:t>
      </w:r>
    </w:p>
    <w:p w:rsidR="009C2697" w:rsidRPr="009C2697" w:rsidRDefault="009C2697" w:rsidP="009C2697">
      <w:pPr>
        <w:spacing w:before="100" w:beforeAutospacing="1" w:after="0" w:line="36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</w:t>
      </w:r>
    </w:p>
    <w:p w:rsidR="0026116C" w:rsidRPr="009C2697" w:rsidRDefault="0026116C" w:rsidP="0026116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UZNESENIE</w:t>
      </w:r>
    </w:p>
    <w:p w:rsidR="0026116C" w:rsidRPr="009C2697" w:rsidRDefault="0026116C" w:rsidP="0026116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 dňa : 05.11.2014</w:t>
      </w:r>
    </w:p>
    <w:p w:rsidR="0026116C" w:rsidRPr="009C2697" w:rsidRDefault="0026116C" w:rsidP="0026116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Číslo : </w:t>
      </w:r>
      <w:r w:rsidR="009C2697"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216</w:t>
      </w:r>
    </w:p>
    <w:p w:rsidR="0026116C" w:rsidRPr="009C2697" w:rsidRDefault="0026116C" w:rsidP="0026116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 Malých Ozorovciach</w:t>
      </w:r>
    </w:p>
    <w:p w:rsidR="0026116C" w:rsidRPr="009C2697" w:rsidRDefault="0026116C" w:rsidP="0026116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Schvaľuje</w:t>
      </w:r>
    </w:p>
    <w:p w:rsidR="0026116C" w:rsidRPr="009C2697" w:rsidRDefault="0026116C" w:rsidP="009C2697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C2697">
        <w:rPr>
          <w:rFonts w:ascii="Calibri" w:eastAsia="Times New Roman" w:hAnsi="Calibri" w:cs="Calibri"/>
          <w:sz w:val="24"/>
          <w:szCs w:val="24"/>
          <w:lang w:eastAsia="sk-SK"/>
        </w:rPr>
        <w:t xml:space="preserve">usporiadanie slávnostného záverečného obecného zastupiteľstva s večerou, </w:t>
      </w:r>
      <w:proofErr w:type="spellStart"/>
      <w:r w:rsidRPr="009C2697">
        <w:rPr>
          <w:rFonts w:ascii="Calibri" w:eastAsia="Times New Roman" w:hAnsi="Calibri" w:cs="Calibri"/>
          <w:sz w:val="24"/>
          <w:szCs w:val="24"/>
          <w:lang w:eastAsia="sk-SK"/>
        </w:rPr>
        <w:t>bowlingom</w:t>
      </w:r>
      <w:proofErr w:type="spellEnd"/>
      <w:r w:rsidRPr="009C2697">
        <w:rPr>
          <w:rFonts w:ascii="Calibri" w:eastAsia="Times New Roman" w:hAnsi="Calibri" w:cs="Calibri"/>
          <w:sz w:val="24"/>
          <w:szCs w:val="24"/>
          <w:lang w:eastAsia="sk-SK"/>
        </w:rPr>
        <w:t xml:space="preserve"> alebo wellness centrom</w:t>
      </w:r>
      <w:r w:rsidRPr="009C26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pomere hlasov 6:0.</w:t>
      </w:r>
      <w:r w:rsidR="009C26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9C26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9C26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9C26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9C26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9C26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9C26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9C26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</w:t>
      </w:r>
    </w:p>
    <w:p w:rsidR="0026116C" w:rsidRPr="009C2697" w:rsidRDefault="0026116C" w:rsidP="0026116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UZNESENIE</w:t>
      </w:r>
    </w:p>
    <w:p w:rsidR="0026116C" w:rsidRPr="009C2697" w:rsidRDefault="0026116C" w:rsidP="0026116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zo dňa : 05.11.2014</w:t>
      </w:r>
    </w:p>
    <w:p w:rsidR="0026116C" w:rsidRPr="009C2697" w:rsidRDefault="0026116C" w:rsidP="0026116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Číslo : </w:t>
      </w:r>
      <w:r w:rsidR="009C2697"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217</w:t>
      </w:r>
    </w:p>
    <w:p w:rsidR="0026116C" w:rsidRPr="009C2697" w:rsidRDefault="0026116C" w:rsidP="0026116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 Malých Ozorovciach</w:t>
      </w:r>
    </w:p>
    <w:p w:rsidR="0026116C" w:rsidRPr="009C2697" w:rsidRDefault="0026116C" w:rsidP="0026116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Schvaľuje</w:t>
      </w:r>
    </w:p>
    <w:p w:rsidR="0026116C" w:rsidRPr="009C2697" w:rsidRDefault="0026116C" w:rsidP="008457E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trojčlennej inventarizačnej komisie pre vykonanie inventúry k 10.11.2014 </w:t>
      </w:r>
      <w:r w:rsidRPr="009C26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pomere hlasov 6:0.</w:t>
      </w:r>
      <w:r w:rsidR="008457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</w:t>
      </w:r>
    </w:p>
    <w:p w:rsidR="0026116C" w:rsidRPr="009C2697" w:rsidRDefault="0026116C" w:rsidP="0026116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UZNESENIE</w:t>
      </w:r>
    </w:p>
    <w:p w:rsidR="0026116C" w:rsidRPr="009C2697" w:rsidRDefault="0026116C" w:rsidP="0026116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 dňa : 05.11.2014</w:t>
      </w:r>
    </w:p>
    <w:p w:rsidR="0026116C" w:rsidRPr="009C2697" w:rsidRDefault="0026116C" w:rsidP="0026116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Číslo : </w:t>
      </w:r>
      <w:r w:rsidR="009C2697"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218</w:t>
      </w:r>
    </w:p>
    <w:p w:rsidR="0026116C" w:rsidRPr="009C2697" w:rsidRDefault="0026116C" w:rsidP="0026116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 Malých Ozorovciach</w:t>
      </w:r>
    </w:p>
    <w:p w:rsidR="0026116C" w:rsidRPr="009C2697" w:rsidRDefault="0026116C" w:rsidP="0026116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Berie na vedomie</w:t>
      </w:r>
    </w:p>
    <w:p w:rsidR="0026116C" w:rsidRPr="009C2697" w:rsidRDefault="0026116C" w:rsidP="008457E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Konanie a prípravu posledného pracovného zastupiteľstva za volebné obdobie 2011 - 2014. Starosta dostal za úlohu pripraviť podklady.</w:t>
      </w:r>
      <w:r w:rsidR="008457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8457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8457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8457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8457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8457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8457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8457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8457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8457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</w:t>
      </w:r>
    </w:p>
    <w:p w:rsidR="0026116C" w:rsidRPr="009C2697" w:rsidRDefault="0026116C" w:rsidP="0026116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UZNESENIE</w:t>
      </w:r>
    </w:p>
    <w:p w:rsidR="0026116C" w:rsidRPr="009C2697" w:rsidRDefault="0026116C" w:rsidP="0026116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 dňa : 05.11.2014</w:t>
      </w:r>
    </w:p>
    <w:p w:rsidR="0026116C" w:rsidRPr="009C2697" w:rsidRDefault="0026116C" w:rsidP="0026116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Číslo : </w:t>
      </w:r>
      <w:r w:rsidR="009C2697"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219</w:t>
      </w:r>
    </w:p>
    <w:p w:rsidR="0026116C" w:rsidRPr="009C2697" w:rsidRDefault="0026116C" w:rsidP="0026116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 Malých Ozorovciach</w:t>
      </w:r>
    </w:p>
    <w:p w:rsidR="0026116C" w:rsidRPr="009C2697" w:rsidRDefault="0026116C" w:rsidP="0026116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Schvaľuje</w:t>
      </w:r>
      <w:r w:rsidR="00866CC3"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poveruje</w:t>
      </w:r>
    </w:p>
    <w:p w:rsidR="0026116C" w:rsidRPr="009C2697" w:rsidRDefault="00866CC3" w:rsidP="008457E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Starostu, aby </w:t>
      </w:r>
      <w:r w:rsidR="0026116C" w:rsidRPr="009C26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opravil nefungujúcu webovú stránku obce, doplnil </w:t>
      </w:r>
      <w:r w:rsidRPr="009C26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</w:t>
      </w:r>
      <w:r w:rsidR="0026116C" w:rsidRPr="009C26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hýbajúce informácie a navrhli a schválili zámer </w:t>
      </w:r>
      <w:r w:rsidRPr="009C26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objednať </w:t>
      </w:r>
      <w:r w:rsidR="0026116C" w:rsidRPr="009C26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 obec</w:t>
      </w:r>
      <w:r w:rsidRPr="009C26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26116C" w:rsidRPr="009C26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webovú stránku od profesionálnej firmy v pomere hlasov 6:0.</w:t>
      </w:r>
      <w:r w:rsidR="008457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8457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26116C"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</w:t>
      </w:r>
    </w:p>
    <w:p w:rsidR="00866CC3" w:rsidRPr="009C2697" w:rsidRDefault="00866CC3" w:rsidP="00866CC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UZNESENIE</w:t>
      </w:r>
    </w:p>
    <w:p w:rsidR="00866CC3" w:rsidRPr="009C2697" w:rsidRDefault="00866CC3" w:rsidP="00866CC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 dňa : 05.11.2014</w:t>
      </w:r>
    </w:p>
    <w:p w:rsidR="00866CC3" w:rsidRPr="009C2697" w:rsidRDefault="00866CC3" w:rsidP="00866CC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Číslo : </w:t>
      </w:r>
      <w:r w:rsidR="009C2697"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220</w:t>
      </w:r>
    </w:p>
    <w:p w:rsidR="00866CC3" w:rsidRPr="009C2697" w:rsidRDefault="00866CC3" w:rsidP="00866CC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 Malých Ozorovciach</w:t>
      </w:r>
    </w:p>
    <w:p w:rsidR="00866CC3" w:rsidRPr="009C2697" w:rsidRDefault="00866CC3" w:rsidP="00866CC3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Schvaľuje a poveruje </w:t>
      </w:r>
    </w:p>
    <w:p w:rsidR="00866CC3" w:rsidRDefault="00866CC3" w:rsidP="00866CC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starostu, aby overil počet dní dovolenky pre pracovníkov obce v pomere hlasov 6:0.</w:t>
      </w:r>
      <w:r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457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</w:t>
      </w:r>
    </w:p>
    <w:p w:rsidR="00325214" w:rsidRPr="009C2697" w:rsidRDefault="00325214" w:rsidP="0032521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UZNESENIE</w:t>
      </w:r>
    </w:p>
    <w:p w:rsidR="00325214" w:rsidRPr="009C2697" w:rsidRDefault="00325214" w:rsidP="0032521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 dňa : 05.11.2014</w:t>
      </w:r>
    </w:p>
    <w:p w:rsidR="00325214" w:rsidRPr="009C2697" w:rsidRDefault="00325214" w:rsidP="0032521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Číslo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221</w:t>
      </w:r>
    </w:p>
    <w:p w:rsidR="00325214" w:rsidRPr="009C2697" w:rsidRDefault="00325214" w:rsidP="0032521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 Malých Ozorovciach</w:t>
      </w:r>
    </w:p>
    <w:p w:rsidR="00325214" w:rsidRPr="009C2697" w:rsidRDefault="00325214" w:rsidP="00325214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C26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Berie na vedomie</w:t>
      </w:r>
    </w:p>
    <w:p w:rsidR="008457E0" w:rsidRDefault="00583B6D" w:rsidP="00583B6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Správu č. 4 o následnej finančnej kontrole a p</w:t>
      </w:r>
      <w:r w:rsidR="003252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lán starostu rekonštruovať bránu na cintorín a vypracovať plán na úpravu cintorína, výstavbu urnového háju. </w:t>
      </w:r>
      <w:r w:rsidR="00325214"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0" w:name="_GoBack"/>
      <w:bookmarkEnd w:id="0"/>
      <w:r w:rsidR="008457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457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457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457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457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457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457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457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457E0" w:rsidRPr="009C2697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</w:t>
      </w:r>
    </w:p>
    <w:p w:rsidR="008457E0" w:rsidRPr="009C2697" w:rsidRDefault="008457E0" w:rsidP="0032521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25214" w:rsidRPr="009C2697" w:rsidRDefault="00325214" w:rsidP="00866CC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66CC3" w:rsidRPr="009C2697" w:rsidRDefault="00866CC3" w:rsidP="0026116C">
      <w:pPr>
        <w:spacing w:before="100" w:beforeAutospacing="1" w:after="0" w:line="36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6116C" w:rsidRPr="009C2697" w:rsidRDefault="0026116C" w:rsidP="0026116C">
      <w:pPr>
        <w:spacing w:before="100" w:beforeAutospacing="1" w:after="0" w:line="36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6116C" w:rsidRPr="009C2697" w:rsidRDefault="0026116C" w:rsidP="0026116C">
      <w:pPr>
        <w:spacing w:before="100" w:beforeAutospacing="1" w:after="0" w:line="360" w:lineRule="auto"/>
        <w:rPr>
          <w:sz w:val="24"/>
          <w:szCs w:val="24"/>
        </w:rPr>
      </w:pPr>
    </w:p>
    <w:p w:rsidR="0026116C" w:rsidRPr="009C2697" w:rsidRDefault="0026116C" w:rsidP="0026116C">
      <w:pPr>
        <w:spacing w:before="100" w:beforeAutospacing="1" w:after="0" w:line="360" w:lineRule="auto"/>
        <w:rPr>
          <w:sz w:val="24"/>
          <w:szCs w:val="24"/>
        </w:rPr>
      </w:pPr>
    </w:p>
    <w:p w:rsidR="0026116C" w:rsidRPr="009C2697" w:rsidRDefault="0026116C" w:rsidP="00BC42F2">
      <w:pPr>
        <w:spacing w:before="100" w:beforeAutospacing="1" w:after="0" w:line="360" w:lineRule="auto"/>
        <w:rPr>
          <w:sz w:val="24"/>
          <w:szCs w:val="24"/>
        </w:rPr>
      </w:pPr>
    </w:p>
    <w:sectPr w:rsidR="0026116C" w:rsidRPr="009C2697" w:rsidSect="009C2697">
      <w:pgSz w:w="12474" w:h="17577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267BF"/>
    <w:multiLevelType w:val="hybridMultilevel"/>
    <w:tmpl w:val="E5B63B94"/>
    <w:lvl w:ilvl="0" w:tplc="453EEA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81"/>
    <w:rsid w:val="000C37E0"/>
    <w:rsid w:val="00127497"/>
    <w:rsid w:val="001D53DF"/>
    <w:rsid w:val="002201DD"/>
    <w:rsid w:val="0026116C"/>
    <w:rsid w:val="002819C5"/>
    <w:rsid w:val="00325214"/>
    <w:rsid w:val="00413362"/>
    <w:rsid w:val="00416AC0"/>
    <w:rsid w:val="004737E7"/>
    <w:rsid w:val="004C06C5"/>
    <w:rsid w:val="004D0291"/>
    <w:rsid w:val="00583B6D"/>
    <w:rsid w:val="00605ECF"/>
    <w:rsid w:val="00692E7A"/>
    <w:rsid w:val="00762B02"/>
    <w:rsid w:val="00836EB3"/>
    <w:rsid w:val="008457E0"/>
    <w:rsid w:val="00866CC3"/>
    <w:rsid w:val="008A2897"/>
    <w:rsid w:val="009C2697"/>
    <w:rsid w:val="009C4081"/>
    <w:rsid w:val="009C78C4"/>
    <w:rsid w:val="00A20E39"/>
    <w:rsid w:val="00A36A2E"/>
    <w:rsid w:val="00B16117"/>
    <w:rsid w:val="00B310FE"/>
    <w:rsid w:val="00BC42F2"/>
    <w:rsid w:val="00C8568F"/>
    <w:rsid w:val="00CF1485"/>
    <w:rsid w:val="00E737FD"/>
    <w:rsid w:val="00EC6E5E"/>
    <w:rsid w:val="00F221FF"/>
    <w:rsid w:val="00F66709"/>
    <w:rsid w:val="00F73DA8"/>
    <w:rsid w:val="00FA164A"/>
    <w:rsid w:val="00FD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1BD26-FF54-4B04-8F53-BF236D6F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6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Male Ozorovce PC2</dc:creator>
  <cp:keywords/>
  <dc:description/>
  <cp:lastModifiedBy>DOLÁK Milan</cp:lastModifiedBy>
  <cp:revision>9</cp:revision>
  <dcterms:created xsi:type="dcterms:W3CDTF">2015-06-16T12:47:00Z</dcterms:created>
  <dcterms:modified xsi:type="dcterms:W3CDTF">2015-06-17T12:37:00Z</dcterms:modified>
</cp:coreProperties>
</file>